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D026" w14:textId="77777777" w:rsidR="00B47B89" w:rsidRPr="0071304B" w:rsidRDefault="00B47B89" w:rsidP="00B47B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0"/>
          <w:sz w:val="24"/>
          <w:szCs w:val="24"/>
          <w:lang w:eastAsia="ru-RU"/>
        </w:rPr>
      </w:pPr>
      <w:r w:rsidRPr="0071304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Муниципальное обще</w:t>
      </w:r>
      <w:r w:rsidRPr="0071304B">
        <w:rPr>
          <w:rFonts w:ascii="Times New Roman" w:eastAsia="Times New Roman" w:hAnsi="Times New Roman" w:cs="Times New Roman"/>
          <w:kern w:val="30"/>
          <w:sz w:val="24"/>
          <w:szCs w:val="24"/>
          <w:lang w:eastAsia="ru-RU"/>
        </w:rPr>
        <w:t>образовательное учреждение</w:t>
      </w:r>
    </w:p>
    <w:p w14:paraId="46C237D1" w14:textId="77777777" w:rsidR="00B47B89" w:rsidRPr="0071304B" w:rsidRDefault="00B47B89" w:rsidP="00B47B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0"/>
          <w:sz w:val="24"/>
          <w:szCs w:val="24"/>
          <w:lang w:eastAsia="ru-RU"/>
        </w:rPr>
      </w:pPr>
      <w:r w:rsidRPr="0071304B">
        <w:rPr>
          <w:rFonts w:ascii="Times New Roman" w:eastAsia="Times New Roman" w:hAnsi="Times New Roman" w:cs="Times New Roman"/>
          <w:kern w:val="30"/>
          <w:sz w:val="24"/>
          <w:szCs w:val="24"/>
          <w:lang w:eastAsia="ru-RU"/>
        </w:rPr>
        <w:t>«Основная школа № 73»</w:t>
      </w:r>
    </w:p>
    <w:p w14:paraId="23E42A10" w14:textId="77777777" w:rsidR="00B47B89" w:rsidRPr="0071304B" w:rsidRDefault="00B47B89" w:rsidP="00B47B89">
      <w:pPr>
        <w:pStyle w:val="a3"/>
        <w:ind w:firstLine="0"/>
        <w:jc w:val="center"/>
        <w:rPr>
          <w:szCs w:val="24"/>
        </w:rPr>
      </w:pPr>
    </w:p>
    <w:p w14:paraId="032E7930" w14:textId="77777777" w:rsidR="00B47B89" w:rsidRPr="0071304B" w:rsidRDefault="00B47B89" w:rsidP="00B47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ПРИКАЗ</w:t>
      </w:r>
    </w:p>
    <w:p w14:paraId="28EBE3F5" w14:textId="77777777" w:rsidR="00B47B89" w:rsidRPr="0071304B" w:rsidRDefault="00B47B89" w:rsidP="00B47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31.08.2020                                                                                           № 156</w:t>
      </w:r>
    </w:p>
    <w:p w14:paraId="7C94E659" w14:textId="77777777" w:rsidR="00B47B89" w:rsidRPr="0071304B" w:rsidRDefault="00B47B89" w:rsidP="00B47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г. Ярославль</w:t>
      </w:r>
    </w:p>
    <w:p w14:paraId="7755EBF3" w14:textId="77777777" w:rsidR="00B47B89" w:rsidRPr="0071304B" w:rsidRDefault="00B47B89" w:rsidP="00B47B89">
      <w:pPr>
        <w:pStyle w:val="a3"/>
        <w:rPr>
          <w:szCs w:val="24"/>
        </w:rPr>
      </w:pPr>
    </w:p>
    <w:p w14:paraId="3649C0CA" w14:textId="77777777" w:rsidR="00B47B89" w:rsidRPr="0071304B" w:rsidRDefault="00B47B89" w:rsidP="00B4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 xml:space="preserve">О календарном учебном графике </w:t>
      </w:r>
    </w:p>
    <w:p w14:paraId="4675D46F" w14:textId="59B95351" w:rsidR="00B47B89" w:rsidRDefault="00B47B89" w:rsidP="00B4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на 2020/2021 учебный год</w:t>
      </w:r>
    </w:p>
    <w:p w14:paraId="35BE3C3E" w14:textId="2655CE55" w:rsidR="00F66183" w:rsidRPr="0071304B" w:rsidRDefault="00F66183" w:rsidP="00B4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на </w:t>
      </w:r>
      <w:r w:rsidR="00E40A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083C" w:rsidRPr="00E40A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83C" w:rsidRPr="00E40A45">
        <w:rPr>
          <w:rFonts w:ascii="Times New Roman" w:hAnsi="Times New Roman" w:cs="Times New Roman"/>
          <w:sz w:val="24"/>
          <w:szCs w:val="24"/>
        </w:rPr>
        <w:t>0</w:t>
      </w:r>
      <w:r w:rsidR="00E40A4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1083C" w:rsidRPr="00E40A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637201" w14:textId="77777777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9555F" w14:textId="77777777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ab/>
        <w:t xml:space="preserve">В целях поддержания стабильности функционирования образовательного учреждения </w:t>
      </w:r>
    </w:p>
    <w:p w14:paraId="19ED0285" w14:textId="77777777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65619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0A1D640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A50E91" w14:textId="77777777" w:rsidR="00B47B89" w:rsidRPr="0071304B" w:rsidRDefault="00B47B89" w:rsidP="00B47B89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Утвердить следующий календарный учебный график на 2020/2021 учебный год:</w:t>
      </w:r>
    </w:p>
    <w:p w14:paraId="062CCF29" w14:textId="77777777" w:rsidR="00B47B89" w:rsidRPr="0071304B" w:rsidRDefault="00B47B89" w:rsidP="00B47B89">
      <w:pPr>
        <w:pStyle w:val="a5"/>
        <w:tabs>
          <w:tab w:val="left" w:pos="709"/>
        </w:tabs>
        <w:ind w:left="1068"/>
        <w:rPr>
          <w:rFonts w:ascii="Times New Roman" w:hAnsi="Times New Roman" w:cs="Times New Roman"/>
          <w:sz w:val="24"/>
          <w:szCs w:val="24"/>
        </w:rPr>
      </w:pPr>
    </w:p>
    <w:p w14:paraId="0013FC64" w14:textId="77777777" w:rsidR="00B47B89" w:rsidRPr="0071304B" w:rsidRDefault="00B47B89" w:rsidP="00B47B89">
      <w:pPr>
        <w:pStyle w:val="a5"/>
        <w:tabs>
          <w:tab w:val="left" w:pos="709"/>
        </w:tabs>
        <w:ind w:left="1068" w:hanging="1068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Начало учебного года – 01.09.2020.</w:t>
      </w:r>
    </w:p>
    <w:p w14:paraId="19C6270D" w14:textId="46E6FAC6" w:rsidR="00B47B89" w:rsidRDefault="00B47B89" w:rsidP="00B47B89">
      <w:pPr>
        <w:pStyle w:val="a5"/>
        <w:tabs>
          <w:tab w:val="left" w:pos="709"/>
        </w:tabs>
        <w:ind w:left="1068" w:hanging="1068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 xml:space="preserve">Окончание учебного года – </w:t>
      </w:r>
      <w:r w:rsidR="00E40A45" w:rsidRPr="00E40A45">
        <w:rPr>
          <w:rFonts w:ascii="Times New Roman" w:hAnsi="Times New Roman" w:cs="Times New Roman"/>
          <w:sz w:val="24"/>
          <w:szCs w:val="24"/>
        </w:rPr>
        <w:t>31</w:t>
      </w:r>
      <w:r w:rsidRPr="0071304B">
        <w:rPr>
          <w:rFonts w:ascii="Times New Roman" w:hAnsi="Times New Roman" w:cs="Times New Roman"/>
          <w:sz w:val="24"/>
          <w:szCs w:val="24"/>
        </w:rPr>
        <w:t>.05.2021.</w:t>
      </w:r>
    </w:p>
    <w:p w14:paraId="61D4E355" w14:textId="77777777" w:rsidR="00B47B89" w:rsidRPr="0071304B" w:rsidRDefault="00B47B89" w:rsidP="00B47B89">
      <w:pPr>
        <w:pStyle w:val="a5"/>
        <w:tabs>
          <w:tab w:val="left" w:pos="709"/>
        </w:tabs>
        <w:ind w:left="1068" w:hanging="1068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– с 26.04.2021 по 15.05.2021.</w:t>
      </w:r>
    </w:p>
    <w:p w14:paraId="3F22118F" w14:textId="77777777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304B">
        <w:rPr>
          <w:rFonts w:ascii="Times New Roman" w:hAnsi="Times New Roman" w:cs="Times New Roman"/>
          <w:sz w:val="24"/>
          <w:szCs w:val="24"/>
        </w:rPr>
        <w:t xml:space="preserve"> четверть – с 01.09.2020 по 31.10.2020</w:t>
      </w:r>
    </w:p>
    <w:p w14:paraId="19086EDF" w14:textId="02FEE0BD" w:rsidR="00B47B89" w:rsidRPr="0071304B" w:rsidRDefault="00B47B89" w:rsidP="00B4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 xml:space="preserve">осенние каникулы – с 01.11.2020 по </w:t>
      </w:r>
      <w:r w:rsidR="00014DC9">
        <w:rPr>
          <w:rFonts w:ascii="Times New Roman" w:hAnsi="Times New Roman" w:cs="Times New Roman"/>
          <w:sz w:val="24"/>
          <w:szCs w:val="24"/>
        </w:rPr>
        <w:t>15</w:t>
      </w:r>
      <w:r w:rsidRPr="0071304B">
        <w:rPr>
          <w:rFonts w:ascii="Times New Roman" w:hAnsi="Times New Roman" w:cs="Times New Roman"/>
          <w:sz w:val="24"/>
          <w:szCs w:val="24"/>
        </w:rPr>
        <w:t>.11.2020</w:t>
      </w:r>
    </w:p>
    <w:p w14:paraId="73922545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8ACB41D" w14:textId="3BA5242A" w:rsidR="00B47B89" w:rsidRPr="0071304B" w:rsidRDefault="00B47B89" w:rsidP="00B4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304B">
        <w:rPr>
          <w:rFonts w:ascii="Times New Roman" w:hAnsi="Times New Roman" w:cs="Times New Roman"/>
          <w:sz w:val="24"/>
          <w:szCs w:val="24"/>
        </w:rPr>
        <w:t xml:space="preserve"> четверть – с </w:t>
      </w:r>
      <w:r w:rsidR="00014DC9">
        <w:rPr>
          <w:rFonts w:ascii="Times New Roman" w:hAnsi="Times New Roman" w:cs="Times New Roman"/>
          <w:sz w:val="24"/>
          <w:szCs w:val="24"/>
        </w:rPr>
        <w:t>16</w:t>
      </w:r>
      <w:r w:rsidRPr="0071304B">
        <w:rPr>
          <w:rFonts w:ascii="Times New Roman" w:hAnsi="Times New Roman" w:cs="Times New Roman"/>
          <w:sz w:val="24"/>
          <w:szCs w:val="24"/>
        </w:rPr>
        <w:t>.11.2020 по 2</w:t>
      </w:r>
      <w:r w:rsidR="00F66183">
        <w:rPr>
          <w:rFonts w:ascii="Times New Roman" w:hAnsi="Times New Roman" w:cs="Times New Roman"/>
          <w:sz w:val="24"/>
          <w:szCs w:val="24"/>
        </w:rPr>
        <w:t>6</w:t>
      </w:r>
      <w:r w:rsidRPr="0071304B">
        <w:rPr>
          <w:rFonts w:ascii="Times New Roman" w:hAnsi="Times New Roman" w:cs="Times New Roman"/>
          <w:sz w:val="24"/>
          <w:szCs w:val="24"/>
        </w:rPr>
        <w:t>.12.2020</w:t>
      </w:r>
    </w:p>
    <w:p w14:paraId="248693AE" w14:textId="7C47634C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 xml:space="preserve">зимние каникулы – с </w:t>
      </w:r>
      <w:r w:rsidR="00F66183">
        <w:rPr>
          <w:rFonts w:ascii="Times New Roman" w:hAnsi="Times New Roman" w:cs="Times New Roman"/>
          <w:sz w:val="24"/>
          <w:szCs w:val="24"/>
        </w:rPr>
        <w:t>28</w:t>
      </w:r>
      <w:r w:rsidRPr="0071304B">
        <w:rPr>
          <w:rFonts w:ascii="Times New Roman" w:hAnsi="Times New Roman" w:cs="Times New Roman"/>
          <w:sz w:val="24"/>
          <w:szCs w:val="24"/>
        </w:rPr>
        <w:t>.12.2020 по 10.01.2021</w:t>
      </w:r>
    </w:p>
    <w:p w14:paraId="59DC3734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3E9A2F" w14:textId="61920ED6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304B">
        <w:rPr>
          <w:rFonts w:ascii="Times New Roman" w:hAnsi="Times New Roman" w:cs="Times New Roman"/>
          <w:sz w:val="24"/>
          <w:szCs w:val="24"/>
        </w:rPr>
        <w:t xml:space="preserve"> четверть – с 11.01.2021 по 2</w:t>
      </w:r>
      <w:r w:rsidR="00A1083C" w:rsidRPr="00E40A45">
        <w:rPr>
          <w:rFonts w:ascii="Times New Roman" w:hAnsi="Times New Roman" w:cs="Times New Roman"/>
          <w:sz w:val="24"/>
          <w:szCs w:val="24"/>
        </w:rPr>
        <w:t>7</w:t>
      </w:r>
      <w:r w:rsidRPr="0071304B">
        <w:rPr>
          <w:rFonts w:ascii="Times New Roman" w:hAnsi="Times New Roman" w:cs="Times New Roman"/>
          <w:sz w:val="24"/>
          <w:szCs w:val="24"/>
        </w:rPr>
        <w:t>.03.2021</w:t>
      </w:r>
    </w:p>
    <w:p w14:paraId="2CADE42D" w14:textId="77777777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первоклассников – с 15.02.2021 по 21.02.2021 </w:t>
      </w:r>
    </w:p>
    <w:p w14:paraId="261769CA" w14:textId="0B393630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весенние каникулы – с 2</w:t>
      </w:r>
      <w:r w:rsidR="00A1083C" w:rsidRPr="00E40A45">
        <w:rPr>
          <w:rFonts w:ascii="Times New Roman" w:hAnsi="Times New Roman" w:cs="Times New Roman"/>
          <w:sz w:val="24"/>
          <w:szCs w:val="24"/>
        </w:rPr>
        <w:t>9</w:t>
      </w:r>
      <w:r w:rsidRPr="0071304B">
        <w:rPr>
          <w:rFonts w:ascii="Times New Roman" w:hAnsi="Times New Roman" w:cs="Times New Roman"/>
          <w:sz w:val="24"/>
          <w:szCs w:val="24"/>
        </w:rPr>
        <w:t>.03.2021 по 04.04.2021</w:t>
      </w:r>
    </w:p>
    <w:p w14:paraId="6B42433F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81AB20F" w14:textId="4822C3EF" w:rsidR="00B47B89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304B">
        <w:rPr>
          <w:rFonts w:ascii="Times New Roman" w:hAnsi="Times New Roman" w:cs="Times New Roman"/>
          <w:sz w:val="24"/>
          <w:szCs w:val="24"/>
        </w:rPr>
        <w:t xml:space="preserve"> четверть – с 05.04.2021 по </w:t>
      </w:r>
      <w:r w:rsidR="00E40A45" w:rsidRPr="00E40A45">
        <w:rPr>
          <w:rFonts w:ascii="Times New Roman" w:hAnsi="Times New Roman" w:cs="Times New Roman"/>
          <w:sz w:val="24"/>
          <w:szCs w:val="24"/>
        </w:rPr>
        <w:t>31</w:t>
      </w:r>
      <w:r w:rsidRPr="0071304B">
        <w:rPr>
          <w:rFonts w:ascii="Times New Roman" w:hAnsi="Times New Roman" w:cs="Times New Roman"/>
          <w:sz w:val="24"/>
          <w:szCs w:val="24"/>
        </w:rPr>
        <w:t>.05.2021</w:t>
      </w:r>
    </w:p>
    <w:p w14:paraId="78C37991" w14:textId="498FF11F" w:rsidR="00E40A45" w:rsidRPr="0071304B" w:rsidRDefault="00E40A45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A45">
        <w:rPr>
          <w:rFonts w:ascii="Times New Roman" w:hAnsi="Times New Roman" w:cs="Times New Roman"/>
          <w:sz w:val="24"/>
          <w:szCs w:val="24"/>
        </w:rPr>
        <w:t xml:space="preserve">дополнительные каникулы </w:t>
      </w:r>
      <w:proofErr w:type="gramStart"/>
      <w:r w:rsidRPr="00E40A45">
        <w:rPr>
          <w:rFonts w:ascii="Times New Roman" w:hAnsi="Times New Roman" w:cs="Times New Roman"/>
          <w:sz w:val="24"/>
          <w:szCs w:val="24"/>
        </w:rPr>
        <w:t>–  с</w:t>
      </w:r>
      <w:proofErr w:type="gramEnd"/>
      <w:r w:rsidRPr="00E40A45">
        <w:rPr>
          <w:rFonts w:ascii="Times New Roman" w:hAnsi="Times New Roman" w:cs="Times New Roman"/>
          <w:sz w:val="24"/>
          <w:szCs w:val="24"/>
        </w:rPr>
        <w:t xml:space="preserve"> 04.05.2021 по 07.05.2021</w:t>
      </w:r>
    </w:p>
    <w:p w14:paraId="632DD21F" w14:textId="77777777" w:rsidR="00B47B89" w:rsidRPr="0071304B" w:rsidRDefault="00B47B89" w:rsidP="00B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2E5F2" w14:textId="77777777" w:rsidR="00B47B89" w:rsidRPr="0071304B" w:rsidRDefault="00B47B89" w:rsidP="00B4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 xml:space="preserve">Учебный год для 1-х классов (с учетом дополнительных каникул с 15.02.2021 по 21.02.2021) – 33 учебные недели. </w:t>
      </w:r>
    </w:p>
    <w:p w14:paraId="6E9C6A53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A7E446" w14:textId="540F8367" w:rsidR="00B47B89" w:rsidRPr="0071304B" w:rsidRDefault="00B47B89" w:rsidP="00B4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 xml:space="preserve">Учебный год для 2 – 9-х классов (с учетом праздничных дней 23.02.2021, 08.03.2021, 01.05.2021, 10.05.2021) – 34 учебные недели. </w:t>
      </w:r>
    </w:p>
    <w:p w14:paraId="20ECF71F" w14:textId="77777777" w:rsidR="00B47B89" w:rsidRPr="0071304B" w:rsidRDefault="00B47B89" w:rsidP="00B4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121C0" w14:textId="10E536B3" w:rsidR="00B47B89" w:rsidRPr="0071304B" w:rsidRDefault="00B47B89" w:rsidP="00B4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04B">
        <w:rPr>
          <w:rFonts w:ascii="Times New Roman" w:hAnsi="Times New Roman" w:cs="Times New Roman"/>
          <w:sz w:val="24"/>
          <w:szCs w:val="24"/>
        </w:rPr>
        <w:t>2. Для выполнения рабочих программ по учебным предметам организовать работу 01.09.2020 и 24.03.2021 по расписанию понедельника, 25.03.2021</w:t>
      </w:r>
      <w:r w:rsidR="00E40A45" w:rsidRPr="00E40A45">
        <w:rPr>
          <w:rFonts w:ascii="Times New Roman" w:hAnsi="Times New Roman" w:cs="Times New Roman"/>
          <w:sz w:val="24"/>
          <w:szCs w:val="24"/>
        </w:rPr>
        <w:t xml:space="preserve"> </w:t>
      </w:r>
      <w:r w:rsidRPr="0071304B">
        <w:rPr>
          <w:rFonts w:ascii="Times New Roman" w:hAnsi="Times New Roman" w:cs="Times New Roman"/>
          <w:sz w:val="24"/>
          <w:szCs w:val="24"/>
        </w:rPr>
        <w:t>– по расписанию субботы</w:t>
      </w:r>
      <w:r w:rsidR="00E40A45">
        <w:rPr>
          <w:rFonts w:ascii="Times New Roman" w:hAnsi="Times New Roman" w:cs="Times New Roman"/>
          <w:sz w:val="24"/>
          <w:szCs w:val="24"/>
        </w:rPr>
        <w:t xml:space="preserve">, </w:t>
      </w:r>
      <w:r w:rsidR="00E40A45" w:rsidRPr="00E40A45">
        <w:rPr>
          <w:rFonts w:ascii="Times New Roman" w:hAnsi="Times New Roman" w:cs="Times New Roman"/>
          <w:sz w:val="24"/>
          <w:szCs w:val="24"/>
        </w:rPr>
        <w:t>03.05.2021 по расписанию понедельника, 08.05.2021 по расписанию вторника, 29.05.2021 по расписанию среды, 31.05.2021 по расписанию вторника</w:t>
      </w:r>
      <w:r w:rsidRPr="0071304B">
        <w:rPr>
          <w:rFonts w:ascii="Times New Roman" w:hAnsi="Times New Roman" w:cs="Times New Roman"/>
          <w:sz w:val="24"/>
          <w:szCs w:val="24"/>
        </w:rPr>
        <w:t>.</w:t>
      </w:r>
    </w:p>
    <w:p w14:paraId="1B089EA7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BB2B02" w14:textId="77777777" w:rsidR="00B47B89" w:rsidRPr="0071304B" w:rsidRDefault="00B47B89" w:rsidP="00B47B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B6DCA5D" w14:textId="77777777" w:rsidR="00B47B89" w:rsidRPr="0071304B" w:rsidRDefault="00B47B89" w:rsidP="00B47B89">
      <w:pPr>
        <w:pStyle w:val="a3"/>
        <w:rPr>
          <w:szCs w:val="24"/>
        </w:rPr>
      </w:pPr>
      <w:r w:rsidRPr="0071304B">
        <w:rPr>
          <w:szCs w:val="24"/>
        </w:rPr>
        <w:t>Директор школы</w:t>
      </w:r>
      <w:r w:rsidRPr="0071304B">
        <w:rPr>
          <w:szCs w:val="24"/>
        </w:rPr>
        <w:tab/>
      </w:r>
      <w:r w:rsidRPr="0071304B">
        <w:rPr>
          <w:szCs w:val="24"/>
        </w:rPr>
        <w:tab/>
      </w:r>
      <w:r w:rsidRPr="0071304B">
        <w:rPr>
          <w:szCs w:val="24"/>
        </w:rPr>
        <w:tab/>
      </w:r>
      <w:r w:rsidRPr="0071304B">
        <w:rPr>
          <w:szCs w:val="24"/>
        </w:rPr>
        <w:tab/>
      </w:r>
      <w:r w:rsidRPr="0071304B">
        <w:rPr>
          <w:szCs w:val="24"/>
        </w:rPr>
        <w:tab/>
      </w:r>
      <w:r w:rsidRPr="0071304B">
        <w:rPr>
          <w:szCs w:val="24"/>
        </w:rPr>
        <w:tab/>
        <w:t>Е.В. Буева</w:t>
      </w:r>
    </w:p>
    <w:p w14:paraId="6029B8B4" w14:textId="77777777" w:rsidR="00D1012F" w:rsidRDefault="00D1012F"/>
    <w:sectPr w:rsidR="00D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4CC0"/>
    <w:multiLevelType w:val="hybridMultilevel"/>
    <w:tmpl w:val="51DA812E"/>
    <w:lvl w:ilvl="0" w:tplc="1CA65B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89"/>
    <w:rsid w:val="00014DC9"/>
    <w:rsid w:val="009C5602"/>
    <w:rsid w:val="00A1083C"/>
    <w:rsid w:val="00A3516B"/>
    <w:rsid w:val="00AA662A"/>
    <w:rsid w:val="00B47B89"/>
    <w:rsid w:val="00C44ABD"/>
    <w:rsid w:val="00D1012F"/>
    <w:rsid w:val="00E40A45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5F6"/>
  <w15:chartTrackingRefBased/>
  <w15:docId w15:val="{B56CDE5C-D4B7-4804-A775-ECCDF1D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7B8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0"/>
      <w:sz w:val="24"/>
      <w:szCs w:val="30"/>
      <w:lang w:eastAsia="ru-RU"/>
    </w:rPr>
  </w:style>
  <w:style w:type="character" w:customStyle="1" w:styleId="a4">
    <w:name w:val="Основной текст Знак"/>
    <w:basedOn w:val="a0"/>
    <w:link w:val="a3"/>
    <w:rsid w:val="00B47B89"/>
    <w:rPr>
      <w:rFonts w:ascii="Times New Roman" w:eastAsia="Times New Roman" w:hAnsi="Times New Roman" w:cs="Times New Roman"/>
      <w:kern w:val="30"/>
      <w:sz w:val="24"/>
      <w:szCs w:val="30"/>
      <w:lang w:eastAsia="ru-RU"/>
    </w:rPr>
  </w:style>
  <w:style w:type="paragraph" w:styleId="a5">
    <w:name w:val="List Paragraph"/>
    <w:basedOn w:val="a"/>
    <w:link w:val="a6"/>
    <w:uiPriority w:val="34"/>
    <w:qFormat/>
    <w:rsid w:val="00B47B8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4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2020-09-05T06:18:00Z</dcterms:created>
  <dcterms:modified xsi:type="dcterms:W3CDTF">2021-05-03T04:58:00Z</dcterms:modified>
</cp:coreProperties>
</file>