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1C" w:rsidRPr="008E7BBE" w:rsidRDefault="0060321C" w:rsidP="00603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60321C" w:rsidRPr="008E7BBE" w:rsidRDefault="0060321C" w:rsidP="00603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B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«Основная школа № 73»</w:t>
      </w:r>
    </w:p>
    <w:p w:rsidR="0060321C" w:rsidRPr="008E7BBE" w:rsidRDefault="0060321C" w:rsidP="00603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1C" w:rsidRPr="008E7BBE" w:rsidRDefault="0060321C" w:rsidP="00603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08"/>
        <w:gridCol w:w="2637"/>
        <w:gridCol w:w="3544"/>
      </w:tblGrid>
      <w:tr w:rsidR="0060321C" w:rsidRPr="008E7BBE" w:rsidTr="006143F6">
        <w:tc>
          <w:tcPr>
            <w:tcW w:w="3708" w:type="dxa"/>
            <w:hideMark/>
          </w:tcPr>
          <w:p w:rsidR="0060321C" w:rsidRPr="008E7BBE" w:rsidRDefault="0060321C" w:rsidP="00614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Рассмотрена</w:t>
            </w: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321C" w:rsidRPr="008E7BBE" w:rsidRDefault="0060321C" w:rsidP="00614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          совета МОУ школы № 73</w:t>
            </w: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321C" w:rsidRPr="008E7BBE" w:rsidRDefault="0060321C" w:rsidP="00614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F525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525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2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r w:rsidR="00F525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321C" w:rsidRPr="008E7BBE" w:rsidRDefault="0060321C" w:rsidP="006143F6">
            <w:pPr>
              <w:spacing w:after="0"/>
              <w:ind w:right="-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21C" w:rsidRPr="008E7BBE" w:rsidRDefault="0060321C" w:rsidP="006143F6">
            <w:pPr>
              <w:spacing w:after="0"/>
              <w:ind w:right="-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60321C" w:rsidRPr="008E7BBE" w:rsidRDefault="0060321C" w:rsidP="00614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321C" w:rsidRPr="008E7BBE" w:rsidRDefault="0060321C" w:rsidP="00614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60321C" w:rsidRPr="008E7BBE" w:rsidRDefault="0060321C" w:rsidP="00614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73</w:t>
            </w:r>
          </w:p>
          <w:p w:rsidR="0060321C" w:rsidRPr="008E7BBE" w:rsidRDefault="0060321C" w:rsidP="00614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525C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525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52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525CB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  <w:p w:rsidR="0060321C" w:rsidRPr="008E7BBE" w:rsidRDefault="0060321C" w:rsidP="00614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________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Буева</w:t>
            </w:r>
            <w:proofErr w:type="spellEnd"/>
          </w:p>
          <w:p w:rsidR="0060321C" w:rsidRPr="008E7BBE" w:rsidRDefault="0060321C" w:rsidP="006143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321C" w:rsidRPr="00273F5B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3E1" w:rsidRPr="00FD63E1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антирисковых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мер</w:t>
      </w:r>
    </w:p>
    <w:p w:rsidR="00FD63E1" w:rsidRDefault="00FD63E1" w:rsidP="00FD63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направлению </w:t>
      </w:r>
      <w:r w:rsidR="0060321C" w:rsidRPr="00273F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D63E1" w:rsidRPr="00273F5B" w:rsidRDefault="00FD63E1" w:rsidP="00FD63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525CB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неуспешности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0321C" w:rsidRPr="00273F5B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F5B">
        <w:rPr>
          <w:rFonts w:ascii="Times New Roman" w:eastAsia="Calibri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60321C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F5B">
        <w:rPr>
          <w:rFonts w:ascii="Times New Roman" w:eastAsia="Calibri" w:hAnsi="Times New Roman" w:cs="Times New Roman"/>
          <w:b/>
          <w:sz w:val="28"/>
          <w:szCs w:val="28"/>
        </w:rPr>
        <w:t xml:space="preserve"> «Основная школа № 73»</w:t>
      </w:r>
    </w:p>
    <w:p w:rsidR="0060321C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F525CB">
        <w:rPr>
          <w:rFonts w:ascii="Times New Roman" w:eastAsia="Calibri" w:hAnsi="Times New Roman" w:cs="Times New Roman"/>
          <w:b/>
          <w:sz w:val="28"/>
          <w:szCs w:val="28"/>
        </w:rPr>
        <w:t>3 – 2024 учебный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21C" w:rsidRPr="00273F5B" w:rsidRDefault="0060321C" w:rsidP="0060321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F5B">
        <w:rPr>
          <w:rFonts w:ascii="Times New Roman" w:eastAsia="Calibri" w:hAnsi="Times New Roman" w:cs="Times New Roman"/>
          <w:sz w:val="24"/>
          <w:szCs w:val="24"/>
        </w:rPr>
        <w:t>Ярославль, 202</w:t>
      </w:r>
      <w:r w:rsidR="00F525CB">
        <w:rPr>
          <w:rFonts w:ascii="Times New Roman" w:eastAsia="Calibri" w:hAnsi="Times New Roman" w:cs="Times New Roman"/>
          <w:sz w:val="24"/>
          <w:szCs w:val="24"/>
        </w:rPr>
        <w:t>3</w:t>
      </w:r>
    </w:p>
    <w:p w:rsidR="00C33A01" w:rsidRPr="0060321C" w:rsidRDefault="0060321C" w:rsidP="00603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1C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</w:t>
      </w:r>
      <w:r w:rsidR="00EE1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3</w:t>
      </w: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Дорожная карта реализации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</w:t>
      </w:r>
      <w:r w:rsidR="00EE1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5</w:t>
      </w: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>
      <w:pPr>
        <w:rPr>
          <w:rFonts w:ascii="Times New Roman" w:hAnsi="Times New Roman" w:cs="Times New Roman"/>
          <w:sz w:val="24"/>
          <w:szCs w:val="24"/>
        </w:rPr>
      </w:pPr>
    </w:p>
    <w:p w:rsidR="0060321C" w:rsidRDefault="0060321C" w:rsidP="00603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0321C" w:rsidTr="0060321C">
        <w:tc>
          <w:tcPr>
            <w:tcW w:w="2802" w:type="dxa"/>
          </w:tcPr>
          <w:p w:rsidR="0060321C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69" w:type="dxa"/>
          </w:tcPr>
          <w:p w:rsidR="0060321C" w:rsidRDefault="00F84829" w:rsidP="00F5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r w:rsidR="00FD63E1">
              <w:rPr>
                <w:rFonts w:ascii="Times New Roman" w:hAnsi="Times New Roman" w:cs="Times New Roman"/>
                <w:sz w:val="24"/>
                <w:szCs w:val="24"/>
              </w:rPr>
              <w:t>по направлению «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  <w:proofErr w:type="gramEnd"/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FD63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учреждения «Основная школа № 73» на 202</w:t>
            </w:r>
            <w:r w:rsidR="00F525CB">
              <w:rPr>
                <w:rFonts w:ascii="Times New Roman" w:hAnsi="Times New Roman" w:cs="Times New Roman"/>
                <w:sz w:val="24"/>
                <w:szCs w:val="24"/>
              </w:rPr>
              <w:t>3-2024 уче</w:t>
            </w:r>
            <w:r w:rsidR="00F52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25C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60321C" w:rsidTr="0060321C">
        <w:tc>
          <w:tcPr>
            <w:tcW w:w="2802" w:type="dxa"/>
          </w:tcPr>
          <w:p w:rsidR="0060321C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6769" w:type="dxa"/>
          </w:tcPr>
          <w:p w:rsidR="0060321C" w:rsidRDefault="00F84829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</w:t>
            </w:r>
            <w:r w:rsidR="00FD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гог, педагоги</w:t>
            </w:r>
            <w:r w:rsidR="00FD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6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60321C" w:rsidTr="0060321C">
        <w:tc>
          <w:tcPr>
            <w:tcW w:w="2802" w:type="dxa"/>
          </w:tcPr>
          <w:p w:rsidR="0060321C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69" w:type="dxa"/>
          </w:tcPr>
          <w:p w:rsidR="0060321C" w:rsidRDefault="002620EB" w:rsidP="00F5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доли </w:t>
            </w:r>
            <w:proofErr w:type="gram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неуспешн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proofErr w:type="spell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0321C" w:rsidTr="0060321C">
        <w:tc>
          <w:tcPr>
            <w:tcW w:w="2802" w:type="dxa"/>
          </w:tcPr>
          <w:p w:rsidR="0060321C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69" w:type="dxa"/>
          </w:tcPr>
          <w:p w:rsidR="002620EB" w:rsidRDefault="002620EB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мероприятия по выявлению пробелов в системе знаний, которые требуют ликвидации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20EB" w:rsidRDefault="002620EB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Установить причины учебной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 организовать работу по преодолению выявленных рисков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20EB" w:rsidRDefault="002620EB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 по </w:t>
            </w:r>
            <w:r w:rsidR="00FD6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учебным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предм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321C" w:rsidRDefault="002620EB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постоянное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с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провождение </w:t>
            </w:r>
            <w:proofErr w:type="gram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321C" w:rsidTr="0060321C">
        <w:tc>
          <w:tcPr>
            <w:tcW w:w="2802" w:type="dxa"/>
          </w:tcPr>
          <w:p w:rsidR="0060321C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769" w:type="dxa"/>
          </w:tcPr>
          <w:p w:rsidR="002620EB" w:rsidRDefault="002620EB" w:rsidP="00FD63E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305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30B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5330B1">
              <w:rPr>
                <w:rFonts w:ascii="Times New Roman" w:hAnsi="Times New Roman" w:cs="Times New Roman"/>
                <w:sz w:val="24"/>
                <w:szCs w:val="24"/>
              </w:rPr>
              <w:t>выполнения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30B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мотивации об</w:t>
            </w:r>
            <w:r w:rsidRPr="005330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30B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gramEnd"/>
            <w:r w:rsidRPr="005330B1">
              <w:rPr>
                <w:rFonts w:ascii="Times New Roman" w:hAnsi="Times New Roman" w:cs="Times New Roman"/>
                <w:sz w:val="24"/>
                <w:szCs w:val="24"/>
              </w:rPr>
              <w:t xml:space="preserve"> и преодоления рисков учебной </w:t>
            </w:r>
            <w:proofErr w:type="spellStart"/>
            <w:r w:rsidRPr="005330B1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330B1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Pr="005330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30B1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2620EB" w:rsidRPr="00230530" w:rsidRDefault="002620EB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0530">
              <w:rPr>
                <w:rFonts w:ascii="Times New Roman" w:hAnsi="Times New Roman" w:cs="Times New Roman"/>
                <w:sz w:val="24"/>
                <w:szCs w:val="24"/>
              </w:rPr>
              <w:t>Протоколы ПА, анализ результатов ВПР, ГИА, итоговых контрольных работ по учебным предметам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20EB" w:rsidRPr="00230530" w:rsidRDefault="002620EB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Аналитическая справка по результатам диагностики </w:t>
            </w:r>
            <w:proofErr w:type="gramStart"/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ющихся</w:t>
            </w:r>
            <w:proofErr w:type="gramEnd"/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20EB" w:rsidRPr="00230530" w:rsidRDefault="002620EB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305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качества знаний по школе до </w:t>
            </w:r>
            <w:r w:rsidR="00F525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2620EB" w:rsidRPr="00230530" w:rsidRDefault="002620EB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3053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мониторинга по каждому учебному предмету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20EB" w:rsidRPr="00230530" w:rsidRDefault="002620EB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. Протоколы мероприятий оказанной обучающимся и их р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дителям (законным представителям) поддержки.</w:t>
            </w:r>
          </w:p>
          <w:p w:rsidR="002620EB" w:rsidRPr="00230530" w:rsidRDefault="002620EB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Протоколы бесед с </w:t>
            </w:r>
            <w:proofErr w:type="gramStart"/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321C" w:rsidRDefault="002620EB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30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30530">
              <w:rPr>
                <w:rFonts w:ascii="Times New Roman" w:hAnsi="Times New Roman" w:cs="Times New Roman"/>
                <w:sz w:val="24"/>
                <w:szCs w:val="24"/>
              </w:rPr>
              <w:t>Протоколы бесед с родителями (законными представител</w:t>
            </w:r>
            <w:r w:rsidRPr="002305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0530">
              <w:rPr>
                <w:rFonts w:ascii="Times New Roman" w:hAnsi="Times New Roman" w:cs="Times New Roman"/>
                <w:sz w:val="24"/>
                <w:szCs w:val="24"/>
              </w:rPr>
              <w:t>ми)  обучающихся, имеющих трудности в образовательной д</w:t>
            </w:r>
            <w:r w:rsidRPr="002305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530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F84829" w:rsidTr="0060321C">
        <w:tc>
          <w:tcPr>
            <w:tcW w:w="2802" w:type="dxa"/>
          </w:tcPr>
          <w:p w:rsidR="00F84829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сбора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ботки информации</w:t>
            </w:r>
          </w:p>
        </w:tc>
        <w:tc>
          <w:tcPr>
            <w:tcW w:w="6769" w:type="dxa"/>
          </w:tcPr>
          <w:p w:rsidR="00F84829" w:rsidRPr="003F26CE" w:rsidRDefault="00F84829" w:rsidP="00FD63E1">
            <w:pPr>
              <w:pStyle w:val="a4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CE">
              <w:rPr>
                <w:rFonts w:ascii="Times New Roman" w:eastAsia="Calibri" w:hAnsi="Times New Roman" w:cs="Times New Roman"/>
                <w:sz w:val="24"/>
                <w:szCs w:val="24"/>
              </w:rPr>
              <w:t>Опрос, анкетирование, наблюдение, анализ,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4829" w:rsidTr="0060321C">
        <w:tc>
          <w:tcPr>
            <w:tcW w:w="2802" w:type="dxa"/>
          </w:tcPr>
          <w:p w:rsidR="00F84829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6769" w:type="dxa"/>
          </w:tcPr>
          <w:p w:rsidR="00F84829" w:rsidRPr="0069090B" w:rsidRDefault="00F84829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Первый этап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года) </w:t>
            </w:r>
            <w:r w:rsidR="00FD63E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аналитико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гностический, подготовительный.</w:t>
            </w:r>
          </w:p>
          <w:p w:rsidR="00F84829" w:rsidRPr="003F26CE" w:rsidRDefault="00F84829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проведение аналитической и диагностической работы; </w:t>
            </w:r>
            <w:r w:rsidRPr="003F26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Программ.</w:t>
            </w:r>
          </w:p>
          <w:p w:rsidR="00F84829" w:rsidRPr="0069090B" w:rsidRDefault="00F84829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Второй этап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года - январь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ментально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внедренческий.</w:t>
            </w:r>
          </w:p>
          <w:p w:rsidR="00F84829" w:rsidRPr="0069090B" w:rsidRDefault="00F84829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: реализация плана дорожной карты, разработка и внедр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целевых</w:t>
            </w:r>
            <w:proofErr w:type="gram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подпроектов</w:t>
            </w:r>
            <w:proofErr w:type="spell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4829" w:rsidRPr="0069090B" w:rsidRDefault="00F84829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Третий этап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февраль - март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промежуточн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го контроля и коррекции.</w:t>
            </w:r>
          </w:p>
          <w:p w:rsidR="00F84829" w:rsidRPr="0069090B" w:rsidRDefault="00F84829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: отслеживание и корректировка результатов реализации программы, апробация и экспертная оценка информационного обеспечения образовательно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деятельности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4829" w:rsidRPr="0069090B" w:rsidRDefault="00F84829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Четвертый этап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полной ре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лизации проекта.</w:t>
            </w:r>
          </w:p>
          <w:p w:rsidR="00F84829" w:rsidRPr="0069090B" w:rsidRDefault="00F84829" w:rsidP="00FD6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подведение итогов реализации проекта, распространение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опыта работы.</w:t>
            </w:r>
          </w:p>
        </w:tc>
      </w:tr>
      <w:tr w:rsidR="00F84829" w:rsidTr="0060321C">
        <w:tc>
          <w:tcPr>
            <w:tcW w:w="2802" w:type="dxa"/>
          </w:tcPr>
          <w:p w:rsidR="00F84829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/ мероприятия по достижению цели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6769" w:type="dxa"/>
          </w:tcPr>
          <w:p w:rsidR="00971C92" w:rsidRDefault="002620EB" w:rsidP="00FD63E1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работ, ВПР, ПА, ГИА.</w:t>
            </w:r>
          </w:p>
          <w:p w:rsidR="002620EB" w:rsidRDefault="002620EB" w:rsidP="00FD63E1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0EB" w:rsidRDefault="002620EB" w:rsidP="00FD63E1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индивидуальных занятий и консультаций; организация участия обучающихся во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олимпиаде школьников, в дистанционных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различного уровня; дифференцирование заданий с учетом возможностей и способностей обучающегося.</w:t>
            </w:r>
          </w:p>
          <w:p w:rsidR="002620EB" w:rsidRDefault="002620EB" w:rsidP="00FD63E1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входного контроля в сравнении с результатами ПА.</w:t>
            </w:r>
          </w:p>
          <w:p w:rsidR="002620EB" w:rsidRDefault="0018729E" w:rsidP="00FD63E1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психологических тренингов, консультаций обучающихся.</w:t>
            </w:r>
          </w:p>
          <w:p w:rsidR="0018729E" w:rsidRDefault="0018729E" w:rsidP="00FD63E1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социального педагога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29E" w:rsidRPr="00F84829" w:rsidRDefault="0018729E" w:rsidP="00FD63E1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4829" w:rsidTr="0060321C">
        <w:tc>
          <w:tcPr>
            <w:tcW w:w="2802" w:type="dxa"/>
          </w:tcPr>
          <w:p w:rsidR="00F84829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69" w:type="dxa"/>
          </w:tcPr>
          <w:p w:rsidR="00F84829" w:rsidRDefault="0018729E" w:rsidP="00F5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Увеличена доля </w:t>
            </w:r>
            <w:proofErr w:type="gramStart"/>
            <w:r w:rsidRPr="003F26C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2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высокой мотивацией на 10 % к концу 202</w:t>
            </w:r>
            <w:r w:rsidR="00F525CB">
              <w:rPr>
                <w:rFonts w:ascii="Times New Roman" w:eastAsia="Calibri" w:hAnsi="Times New Roman" w:cs="Times New Roman"/>
                <w:sz w:val="24"/>
                <w:szCs w:val="24"/>
              </w:rPr>
              <w:t>3 – 2024 учебного</w:t>
            </w:r>
            <w:r w:rsidRPr="003F2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F84829" w:rsidTr="0060321C">
        <w:tc>
          <w:tcPr>
            <w:tcW w:w="2802" w:type="dxa"/>
          </w:tcPr>
          <w:p w:rsidR="00F84829" w:rsidRDefault="00F84829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769" w:type="dxa"/>
          </w:tcPr>
          <w:p w:rsidR="00F84829" w:rsidRDefault="00B75EC2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работники школы</w:t>
            </w:r>
            <w:r w:rsidR="00FD6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EC2" w:rsidTr="0060321C">
        <w:tc>
          <w:tcPr>
            <w:tcW w:w="2802" w:type="dxa"/>
          </w:tcPr>
          <w:p w:rsidR="00B75EC2" w:rsidRDefault="00B75EC2" w:rsidP="0060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управления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ализацией программы</w:t>
            </w:r>
          </w:p>
        </w:tc>
        <w:tc>
          <w:tcPr>
            <w:tcW w:w="6769" w:type="dxa"/>
          </w:tcPr>
          <w:p w:rsidR="00B75EC2" w:rsidRPr="0069090B" w:rsidRDefault="00B75EC2" w:rsidP="00F52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</w:tbl>
    <w:p w:rsidR="0060321C" w:rsidRDefault="0060321C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B75EC2" w:rsidRDefault="00B75EC2" w:rsidP="0060321C">
      <w:pPr>
        <w:rPr>
          <w:rFonts w:ascii="Times New Roman" w:hAnsi="Times New Roman" w:cs="Times New Roman"/>
          <w:sz w:val="24"/>
          <w:szCs w:val="24"/>
        </w:rPr>
      </w:pPr>
    </w:p>
    <w:p w:rsidR="00FD63E1" w:rsidRDefault="00FD63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5EC2" w:rsidRPr="00EE1B8F" w:rsidRDefault="00EE1B8F" w:rsidP="00EE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Дорожная карта реализации программы </w:t>
      </w:r>
      <w:proofErr w:type="spellStart"/>
      <w:r w:rsidRPr="00EE1B8F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EE1B8F">
        <w:rPr>
          <w:rFonts w:ascii="Times New Roman" w:hAnsi="Times New Roman" w:cs="Times New Roman"/>
          <w:b/>
          <w:sz w:val="24"/>
          <w:szCs w:val="24"/>
        </w:rPr>
        <w:t xml:space="preserve"> мер</w:t>
      </w:r>
    </w:p>
    <w:p w:rsidR="0018729E" w:rsidRPr="0069090B" w:rsidRDefault="00FD63E1" w:rsidP="00187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F525CB">
        <w:rPr>
          <w:rFonts w:ascii="Times New Roman" w:eastAsia="Calibri" w:hAnsi="Times New Roman" w:cs="Times New Roman"/>
          <w:b/>
          <w:i/>
          <w:sz w:val="24"/>
          <w:szCs w:val="24"/>
        </w:rPr>
        <w:t>Направление</w:t>
      </w:r>
      <w:r w:rsidR="0018729E" w:rsidRPr="006909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525CB">
        <w:rPr>
          <w:rFonts w:ascii="Times New Roman" w:eastAsia="Calibri" w:hAnsi="Times New Roman" w:cs="Times New Roman"/>
          <w:sz w:val="24"/>
          <w:szCs w:val="24"/>
        </w:rPr>
        <w:t>Профилактика</w:t>
      </w:r>
      <w:r w:rsidR="0018729E" w:rsidRPr="00690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8729E" w:rsidRPr="0069090B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End"/>
      <w:r w:rsidR="0018729E" w:rsidRPr="00690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729E" w:rsidRPr="0069090B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="0018729E" w:rsidRPr="006909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29E" w:rsidRPr="0069090B" w:rsidRDefault="0018729E" w:rsidP="00187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69090B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: Снижение доли </w:t>
      </w:r>
      <w:proofErr w:type="gramStart"/>
      <w:r w:rsidRPr="0069090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69090B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F525CB">
        <w:rPr>
          <w:rFonts w:ascii="Times New Roman" w:eastAsia="Calibri" w:hAnsi="Times New Roman" w:cs="Times New Roman"/>
          <w:sz w:val="24"/>
          <w:szCs w:val="24"/>
        </w:rPr>
        <w:t>2</w:t>
      </w:r>
      <w:r w:rsidRPr="0069090B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90B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8729E" w:rsidRDefault="0018729E" w:rsidP="00187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69090B">
        <w:rPr>
          <w:rFonts w:ascii="Times New Roman" w:eastAsia="Calibri" w:hAnsi="Times New Roman" w:cs="Times New Roman"/>
          <w:b/>
          <w:i/>
          <w:sz w:val="24"/>
          <w:szCs w:val="24"/>
        </w:rPr>
        <w:t>Задачи</w:t>
      </w:r>
      <w:r w:rsidRPr="006909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729E" w:rsidRDefault="0018729E" w:rsidP="00187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69090B">
        <w:rPr>
          <w:rFonts w:ascii="Times New Roman" w:eastAsia="Calibri" w:hAnsi="Times New Roman" w:cs="Times New Roman"/>
          <w:sz w:val="24"/>
          <w:szCs w:val="24"/>
        </w:rPr>
        <w:t>Провести мероприятия по выявлению пробелов в системе знаний, которые тр</w:t>
      </w:r>
      <w:r w:rsidRPr="0069090B">
        <w:rPr>
          <w:rFonts w:ascii="Times New Roman" w:eastAsia="Calibri" w:hAnsi="Times New Roman" w:cs="Times New Roman"/>
          <w:sz w:val="24"/>
          <w:szCs w:val="24"/>
        </w:rPr>
        <w:t>е</w:t>
      </w:r>
      <w:r w:rsidRPr="0069090B">
        <w:rPr>
          <w:rFonts w:ascii="Times New Roman" w:eastAsia="Calibri" w:hAnsi="Times New Roman" w:cs="Times New Roman"/>
          <w:sz w:val="24"/>
          <w:szCs w:val="24"/>
        </w:rPr>
        <w:t>буют ликвидации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29E" w:rsidRDefault="0018729E" w:rsidP="00187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Установить причины учебной </w:t>
      </w:r>
      <w:proofErr w:type="spellStart"/>
      <w:r w:rsidRPr="0069090B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 обучающихся и организовать раб</w:t>
      </w:r>
      <w:r w:rsidRPr="0069090B">
        <w:rPr>
          <w:rFonts w:ascii="Times New Roman" w:eastAsia="Calibri" w:hAnsi="Times New Roman" w:cs="Times New Roman"/>
          <w:sz w:val="24"/>
          <w:szCs w:val="24"/>
        </w:rPr>
        <w:t>о</w:t>
      </w:r>
      <w:r w:rsidRPr="0069090B">
        <w:rPr>
          <w:rFonts w:ascii="Times New Roman" w:eastAsia="Calibri" w:hAnsi="Times New Roman" w:cs="Times New Roman"/>
          <w:sz w:val="24"/>
          <w:szCs w:val="24"/>
        </w:rPr>
        <w:t>ту по преодолению выявленных рисков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29E" w:rsidRDefault="0018729E" w:rsidP="00187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3. </w:t>
      </w:r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proofErr w:type="spellStart"/>
      <w:r w:rsidRPr="0069090B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 мониторинг по </w:t>
      </w:r>
      <w:r w:rsidR="00FD63E1">
        <w:rPr>
          <w:rFonts w:ascii="Times New Roman" w:eastAsia="Calibri" w:hAnsi="Times New Roman" w:cs="Times New Roman"/>
          <w:sz w:val="24"/>
          <w:szCs w:val="24"/>
        </w:rPr>
        <w:t xml:space="preserve">учебным </w:t>
      </w:r>
      <w:r w:rsidRPr="0069090B">
        <w:rPr>
          <w:rFonts w:ascii="Times New Roman" w:eastAsia="Calibri" w:hAnsi="Times New Roman" w:cs="Times New Roman"/>
          <w:sz w:val="24"/>
          <w:szCs w:val="24"/>
        </w:rPr>
        <w:t>предметам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29E" w:rsidRDefault="0018729E" w:rsidP="001872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Осуществлять постоянное </w:t>
      </w:r>
      <w:proofErr w:type="spellStart"/>
      <w:r w:rsidRPr="0069090B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90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педагогическое сопровождение </w:t>
      </w:r>
      <w:proofErr w:type="gramStart"/>
      <w:r w:rsidRPr="0069090B">
        <w:rPr>
          <w:rFonts w:ascii="Times New Roman" w:eastAsia="Calibri" w:hAnsi="Times New Roman" w:cs="Times New Roman"/>
          <w:sz w:val="24"/>
          <w:szCs w:val="24"/>
        </w:rPr>
        <w:t>обуча</w:t>
      </w:r>
      <w:r w:rsidRPr="0069090B">
        <w:rPr>
          <w:rFonts w:ascii="Times New Roman" w:eastAsia="Calibri" w:hAnsi="Times New Roman" w:cs="Times New Roman"/>
          <w:sz w:val="24"/>
          <w:szCs w:val="24"/>
        </w:rPr>
        <w:t>ю</w:t>
      </w:r>
      <w:r w:rsidRPr="0069090B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 w:rsidRPr="0069090B">
        <w:rPr>
          <w:rFonts w:ascii="Times New Roman" w:eastAsia="Calibri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69090B"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 w:rsidRPr="006909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29E" w:rsidRPr="00633BEE" w:rsidRDefault="0018729E" w:rsidP="00187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1972"/>
        <w:gridCol w:w="1191"/>
        <w:gridCol w:w="1751"/>
        <w:gridCol w:w="1517"/>
        <w:gridCol w:w="1434"/>
      </w:tblGrid>
      <w:tr w:rsidR="0018729E" w:rsidRPr="00633BEE" w:rsidTr="008F05C8">
        <w:tc>
          <w:tcPr>
            <w:tcW w:w="1706" w:type="dxa"/>
          </w:tcPr>
          <w:p w:rsidR="0018729E" w:rsidRPr="00633BEE" w:rsidRDefault="0018729E" w:rsidP="00FD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72" w:type="dxa"/>
          </w:tcPr>
          <w:p w:rsidR="0018729E" w:rsidRPr="00633BEE" w:rsidRDefault="0018729E" w:rsidP="00FD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91" w:type="dxa"/>
          </w:tcPr>
          <w:p w:rsidR="0018729E" w:rsidRPr="00633BEE" w:rsidRDefault="0018729E" w:rsidP="00FD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Сроки реализ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51" w:type="dxa"/>
          </w:tcPr>
          <w:p w:rsidR="0018729E" w:rsidRPr="00633BEE" w:rsidRDefault="0018729E" w:rsidP="00FD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</w:t>
            </w:r>
          </w:p>
        </w:tc>
        <w:tc>
          <w:tcPr>
            <w:tcW w:w="1517" w:type="dxa"/>
          </w:tcPr>
          <w:p w:rsidR="0018729E" w:rsidRPr="00633BEE" w:rsidRDefault="0018729E" w:rsidP="00FD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434" w:type="dxa"/>
          </w:tcPr>
          <w:p w:rsidR="0018729E" w:rsidRPr="00633BEE" w:rsidRDefault="0018729E" w:rsidP="00FD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8729E" w:rsidRPr="00633BEE" w:rsidTr="008F05C8">
        <w:tc>
          <w:tcPr>
            <w:tcW w:w="1706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м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 по выявлению пробелов в системе зн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ний, которые требуют ли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видации</w:t>
            </w:r>
          </w:p>
        </w:tc>
        <w:tc>
          <w:tcPr>
            <w:tcW w:w="1972" w:type="dxa"/>
          </w:tcPr>
          <w:p w:rsidR="0018729E" w:rsidRPr="00633BEE" w:rsidRDefault="0018729E" w:rsidP="008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F05C8">
              <w:rPr>
                <w:rFonts w:ascii="Times New Roman" w:hAnsi="Times New Roman" w:cs="Times New Roman"/>
                <w:sz w:val="24"/>
                <w:szCs w:val="24"/>
              </w:rPr>
              <w:t>входных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трольных работ</w:t>
            </w:r>
          </w:p>
        </w:tc>
        <w:tc>
          <w:tcPr>
            <w:tcW w:w="1191" w:type="dxa"/>
          </w:tcPr>
          <w:p w:rsidR="0018729E" w:rsidRPr="00633BEE" w:rsidRDefault="00F525CB" w:rsidP="00F5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 w:rsidR="0018729E"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29E"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87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18729E" w:rsidRPr="00633BEE" w:rsidRDefault="0018729E" w:rsidP="00F5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F525CB">
              <w:rPr>
                <w:rFonts w:ascii="Times New Roman" w:hAnsi="Times New Roman" w:cs="Times New Roman"/>
                <w:sz w:val="24"/>
                <w:szCs w:val="24"/>
              </w:rPr>
              <w:t>вхо</w:t>
            </w:r>
            <w:r w:rsidR="00F525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25C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трольных р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бот по пре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метам</w:t>
            </w:r>
          </w:p>
        </w:tc>
        <w:tc>
          <w:tcPr>
            <w:tcW w:w="1517" w:type="dxa"/>
          </w:tcPr>
          <w:p w:rsidR="0018729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</w:p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34" w:type="dxa"/>
          </w:tcPr>
          <w:p w:rsidR="0018729E" w:rsidRPr="00633BEE" w:rsidRDefault="0018729E" w:rsidP="0061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Педагоги, обучающ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</w:p>
        </w:tc>
      </w:tr>
      <w:tr w:rsidR="0018729E" w:rsidRPr="00633BEE" w:rsidTr="008F05C8">
        <w:tc>
          <w:tcPr>
            <w:tcW w:w="1706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причины учебной </w:t>
            </w:r>
            <w:proofErr w:type="spell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</w:p>
        </w:tc>
        <w:tc>
          <w:tcPr>
            <w:tcW w:w="1972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91" w:type="dxa"/>
          </w:tcPr>
          <w:p w:rsidR="0018729E" w:rsidRPr="00633BEE" w:rsidRDefault="00F525CB" w:rsidP="00F5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18729E" w:rsidRPr="00633B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29E"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87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18729E" w:rsidRPr="00633BEE" w:rsidRDefault="0018729E" w:rsidP="00F5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ская справка по результ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там диагн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ющихся</w:t>
            </w:r>
            <w:proofErr w:type="gram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4" w:type="dxa"/>
          </w:tcPr>
          <w:p w:rsidR="0018729E" w:rsidRPr="00633BEE" w:rsidRDefault="0018729E" w:rsidP="0061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</w:tc>
      </w:tr>
      <w:tr w:rsidR="0018729E" w:rsidRPr="00633BEE" w:rsidTr="008F05C8">
        <w:tc>
          <w:tcPr>
            <w:tcW w:w="1706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преодолению рисков </w:t>
            </w:r>
            <w:proofErr w:type="gram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неуспе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972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Организация д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полнительных индивидуал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ных занятий и ко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сультаций; орг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низация участия обуч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ющихся во Вс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российской олимпиаде школьников, в дистанционных олимпиадах ра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личного уровня; дифференцир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вание заданий с учетом возмо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ностей и сп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собностей об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чающегося</w:t>
            </w:r>
          </w:p>
        </w:tc>
        <w:tc>
          <w:tcPr>
            <w:tcW w:w="1191" w:type="dxa"/>
          </w:tcPr>
          <w:p w:rsidR="0018729E" w:rsidRPr="00633BEE" w:rsidRDefault="00F525CB" w:rsidP="00F5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учебного года</w:t>
            </w:r>
          </w:p>
        </w:tc>
        <w:tc>
          <w:tcPr>
            <w:tcW w:w="1751" w:type="dxa"/>
          </w:tcPr>
          <w:p w:rsidR="0018729E" w:rsidRPr="00175DFB" w:rsidRDefault="0018729E" w:rsidP="008F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FB">
              <w:rPr>
                <w:rFonts w:ascii="Times New Roman" w:hAnsi="Times New Roman" w:cs="Times New Roman"/>
                <w:sz w:val="24"/>
                <w:szCs w:val="24"/>
              </w:rPr>
              <w:t>Увеличение качества зн</w:t>
            </w:r>
            <w:r w:rsidRPr="00175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DFB">
              <w:rPr>
                <w:rFonts w:ascii="Times New Roman" w:hAnsi="Times New Roman" w:cs="Times New Roman"/>
                <w:sz w:val="24"/>
                <w:szCs w:val="24"/>
              </w:rPr>
              <w:t xml:space="preserve">ний по школе до </w:t>
            </w:r>
            <w:r w:rsidR="008F0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DF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517" w:type="dxa"/>
          </w:tcPr>
          <w:p w:rsidR="00FD63E1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педагоги-предметн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34" w:type="dxa"/>
          </w:tcPr>
          <w:p w:rsidR="0018729E" w:rsidRPr="00633BEE" w:rsidRDefault="0018729E" w:rsidP="0061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Педагоги, обучающ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</w:p>
        </w:tc>
      </w:tr>
      <w:tr w:rsidR="0018729E" w:rsidRPr="00633BEE" w:rsidTr="008F05C8">
        <w:tc>
          <w:tcPr>
            <w:tcW w:w="1706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кольный</w:t>
            </w:r>
            <w:proofErr w:type="spell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ниторинг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учебным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972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татов входного контроля в сра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нении с резул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татами ПА</w:t>
            </w:r>
            <w:r w:rsidR="008F05C8">
              <w:rPr>
                <w:rFonts w:ascii="Times New Roman" w:hAnsi="Times New Roman" w:cs="Times New Roman"/>
                <w:sz w:val="24"/>
                <w:szCs w:val="24"/>
              </w:rPr>
              <w:t xml:space="preserve"> за 2022-2023 уче</w:t>
            </w:r>
            <w:r w:rsidR="008F05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05C8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1191" w:type="dxa"/>
          </w:tcPr>
          <w:p w:rsidR="0018729E" w:rsidRPr="00633BEE" w:rsidRDefault="0018729E" w:rsidP="008F0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</w:t>
            </w:r>
            <w:r w:rsidR="008F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ская справка по итогам м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ниторинга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учебному 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</w:tc>
        <w:tc>
          <w:tcPr>
            <w:tcW w:w="1517" w:type="dxa"/>
          </w:tcPr>
          <w:p w:rsidR="0018729E" w:rsidRPr="00633BEE" w:rsidRDefault="0018729E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редметн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34" w:type="dxa"/>
          </w:tcPr>
          <w:p w:rsidR="0018729E" w:rsidRPr="00633BEE" w:rsidRDefault="0018729E" w:rsidP="0061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Педагоги, обучающ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</w:p>
        </w:tc>
      </w:tr>
      <w:tr w:rsidR="008F05C8" w:rsidRPr="00633BEE" w:rsidTr="008F05C8">
        <w:tc>
          <w:tcPr>
            <w:tcW w:w="1706" w:type="dxa"/>
            <w:vMerge w:val="restart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лять постоя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психол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ское сопр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вождение </w:t>
            </w:r>
            <w:proofErr w:type="gram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9090B"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успешности</w:t>
            </w:r>
            <w:proofErr w:type="spellEnd"/>
          </w:p>
        </w:tc>
        <w:tc>
          <w:tcPr>
            <w:tcW w:w="1972" w:type="dxa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ских тренингов, консультаций обучающихся</w:t>
            </w:r>
          </w:p>
        </w:tc>
        <w:tc>
          <w:tcPr>
            <w:tcW w:w="1191" w:type="dxa"/>
          </w:tcPr>
          <w:p w:rsidR="008F05C8" w:rsidRPr="00633BEE" w:rsidRDefault="008F05C8" w:rsidP="004D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учебного года</w:t>
            </w:r>
          </w:p>
        </w:tc>
        <w:tc>
          <w:tcPr>
            <w:tcW w:w="1751" w:type="dxa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Протоколы мероприятий оказанной поддержки обучающихся</w:t>
            </w:r>
          </w:p>
        </w:tc>
        <w:tc>
          <w:tcPr>
            <w:tcW w:w="1517" w:type="dxa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434" w:type="dxa"/>
          </w:tcPr>
          <w:p w:rsidR="008F05C8" w:rsidRPr="00633BEE" w:rsidRDefault="008F05C8" w:rsidP="0061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Педагоги, обучающ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</w:p>
        </w:tc>
      </w:tr>
      <w:tr w:rsidR="008F05C8" w:rsidRPr="00633BEE" w:rsidTr="008F05C8">
        <w:tc>
          <w:tcPr>
            <w:tcW w:w="1706" w:type="dxa"/>
            <w:vMerge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Профилактич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ские беседы с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циального пед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гога с </w:t>
            </w:r>
            <w:proofErr w:type="gram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</w:p>
        </w:tc>
        <w:tc>
          <w:tcPr>
            <w:tcW w:w="1191" w:type="dxa"/>
          </w:tcPr>
          <w:p w:rsidR="008F05C8" w:rsidRPr="00633BEE" w:rsidRDefault="008F05C8" w:rsidP="004D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учебного года</w:t>
            </w:r>
          </w:p>
        </w:tc>
        <w:tc>
          <w:tcPr>
            <w:tcW w:w="1751" w:type="dxa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517" w:type="dxa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ный педагог</w:t>
            </w:r>
          </w:p>
        </w:tc>
        <w:tc>
          <w:tcPr>
            <w:tcW w:w="1434" w:type="dxa"/>
          </w:tcPr>
          <w:p w:rsidR="008F05C8" w:rsidRPr="00633BEE" w:rsidRDefault="008F05C8" w:rsidP="0061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обучающ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</w:p>
        </w:tc>
      </w:tr>
      <w:tr w:rsidR="008F05C8" w:rsidRPr="00633BEE" w:rsidTr="008F05C8">
        <w:tc>
          <w:tcPr>
            <w:tcW w:w="1706" w:type="dxa"/>
            <w:vMerge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ные беседы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конными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ставителями) </w:t>
            </w:r>
            <w:proofErr w:type="gram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риски учебной </w:t>
            </w:r>
            <w:proofErr w:type="spellStart"/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</w:p>
        </w:tc>
        <w:tc>
          <w:tcPr>
            <w:tcW w:w="1191" w:type="dxa"/>
          </w:tcPr>
          <w:p w:rsidR="008F05C8" w:rsidRPr="00633BEE" w:rsidRDefault="008F05C8" w:rsidP="004D5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учебного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51" w:type="dxa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бесед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конными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лями) 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ющихся, им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ющих трудн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 xml:space="preserve">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17" w:type="dxa"/>
          </w:tcPr>
          <w:p w:rsidR="008F05C8" w:rsidRPr="00633BEE" w:rsidRDefault="008F05C8" w:rsidP="00FD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1434" w:type="dxa"/>
          </w:tcPr>
          <w:p w:rsidR="008F05C8" w:rsidRPr="00633BEE" w:rsidRDefault="008F05C8" w:rsidP="0061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Педагоги, обучающ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BE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</w:p>
        </w:tc>
      </w:tr>
    </w:tbl>
    <w:p w:rsidR="00EE1B8F" w:rsidRPr="0060321C" w:rsidRDefault="00EE1B8F" w:rsidP="0060321C">
      <w:pPr>
        <w:rPr>
          <w:rFonts w:ascii="Times New Roman" w:hAnsi="Times New Roman" w:cs="Times New Roman"/>
          <w:sz w:val="24"/>
          <w:szCs w:val="24"/>
        </w:rPr>
      </w:pPr>
    </w:p>
    <w:sectPr w:rsidR="00EE1B8F" w:rsidRPr="0060321C" w:rsidSect="00EE1B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A3" w:rsidRDefault="009856A3" w:rsidP="00EE1B8F">
      <w:pPr>
        <w:spacing w:after="0" w:line="240" w:lineRule="auto"/>
      </w:pPr>
      <w:r>
        <w:separator/>
      </w:r>
    </w:p>
  </w:endnote>
  <w:endnote w:type="continuationSeparator" w:id="0">
    <w:p w:rsidR="009856A3" w:rsidRDefault="009856A3" w:rsidP="00EE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A3" w:rsidRDefault="009856A3" w:rsidP="00EE1B8F">
      <w:pPr>
        <w:spacing w:after="0" w:line="240" w:lineRule="auto"/>
      </w:pPr>
      <w:r>
        <w:separator/>
      </w:r>
    </w:p>
  </w:footnote>
  <w:footnote w:type="continuationSeparator" w:id="0">
    <w:p w:rsidR="009856A3" w:rsidRDefault="009856A3" w:rsidP="00EE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247626"/>
      <w:docPartObj>
        <w:docPartGallery w:val="Page Numbers (Top of Page)"/>
        <w:docPartUnique/>
      </w:docPartObj>
    </w:sdtPr>
    <w:sdtEndPr/>
    <w:sdtContent>
      <w:p w:rsidR="00EE1B8F" w:rsidRDefault="00EE1B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5C8">
          <w:rPr>
            <w:noProof/>
          </w:rPr>
          <w:t>2</w:t>
        </w:r>
        <w:r>
          <w:fldChar w:fldCharType="end"/>
        </w:r>
      </w:p>
    </w:sdtContent>
  </w:sdt>
  <w:p w:rsidR="00EE1B8F" w:rsidRDefault="00EE1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075D5"/>
    <w:multiLevelType w:val="hybridMultilevel"/>
    <w:tmpl w:val="1D3E29E8"/>
    <w:lvl w:ilvl="0" w:tplc="27E610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7342078F"/>
    <w:multiLevelType w:val="hybridMultilevel"/>
    <w:tmpl w:val="44FA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F7"/>
    <w:rsid w:val="000F2BF7"/>
    <w:rsid w:val="0018729E"/>
    <w:rsid w:val="002620EB"/>
    <w:rsid w:val="004E7858"/>
    <w:rsid w:val="0060321C"/>
    <w:rsid w:val="008F05C8"/>
    <w:rsid w:val="0094226D"/>
    <w:rsid w:val="00971C92"/>
    <w:rsid w:val="009856A3"/>
    <w:rsid w:val="009F729E"/>
    <w:rsid w:val="00B75EC2"/>
    <w:rsid w:val="00C33A01"/>
    <w:rsid w:val="00EE1B8F"/>
    <w:rsid w:val="00F525CB"/>
    <w:rsid w:val="00F84829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8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B8F"/>
  </w:style>
  <w:style w:type="paragraph" w:styleId="a7">
    <w:name w:val="footer"/>
    <w:basedOn w:val="a"/>
    <w:link w:val="a8"/>
    <w:uiPriority w:val="99"/>
    <w:unhideWhenUsed/>
    <w:rsid w:val="00EE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8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B8F"/>
  </w:style>
  <w:style w:type="paragraph" w:styleId="a7">
    <w:name w:val="footer"/>
    <w:basedOn w:val="a"/>
    <w:link w:val="a8"/>
    <w:uiPriority w:val="99"/>
    <w:unhideWhenUsed/>
    <w:rsid w:val="00EE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2022-03-28T11:53:00Z</dcterms:created>
  <dcterms:modified xsi:type="dcterms:W3CDTF">2023-10-21T09:52:00Z</dcterms:modified>
</cp:coreProperties>
</file>