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3563"/>
        <w:gridCol w:w="2125"/>
        <w:gridCol w:w="3951"/>
      </w:tblGrid>
      <w:tr w:rsidR="007C3DD4" w14:paraId="26DA913A" w14:textId="77777777" w:rsidTr="007C3DD4">
        <w:tc>
          <w:tcPr>
            <w:tcW w:w="3563" w:type="dxa"/>
          </w:tcPr>
          <w:p w14:paraId="6150FF94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>Рассмотрено на заседании</w:t>
            </w:r>
          </w:p>
          <w:p w14:paraId="7B69AB6D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 школы,</w:t>
            </w:r>
          </w:p>
          <w:p w14:paraId="1FE27806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2 от 12.11.2020</w:t>
            </w:r>
          </w:p>
          <w:p w14:paraId="4E2348BC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AAA23DF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14:paraId="2C2EF81B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по школе</w:t>
            </w:r>
          </w:p>
          <w:p w14:paraId="20F0F256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12.11.2020 № 251</w:t>
            </w:r>
          </w:p>
          <w:p w14:paraId="568D8E81" w14:textId="77777777" w:rsidR="007C3DD4" w:rsidRDefault="007C3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0CCB9" w14:textId="77777777" w:rsidR="007C3DD4" w:rsidRDefault="007C3DD4">
            <w:pPr>
              <w:spacing w:after="0" w:line="240" w:lineRule="auto"/>
              <w:ind w:left="-410" w:firstLine="4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022481" w14:textId="77777777" w:rsidR="007C3DD4" w:rsidRDefault="007C3DD4" w:rsidP="007C3D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F3F38D0" w14:textId="77777777" w:rsidR="007C3DD4" w:rsidRDefault="007C3DD4" w:rsidP="007C3D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14:paraId="27735623" w14:textId="77777777" w:rsidR="007C3DD4" w:rsidRDefault="007C3DD4" w:rsidP="007C3D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«Основная школа № 73»</w:t>
      </w:r>
    </w:p>
    <w:p w14:paraId="0EBC36A3" w14:textId="77777777" w:rsidR="007C3DD4" w:rsidRDefault="007C3DD4" w:rsidP="007C3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14:paraId="6588CE59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4C6122F1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>о формах обучения при получении образования</w:t>
      </w:r>
      <w:r w:rsidR="00FC478B" w:rsidRPr="00E2056D">
        <w:rPr>
          <w:rFonts w:ascii="Times New Roman" w:hAnsi="Times New Roman"/>
          <w:b/>
          <w:sz w:val="24"/>
          <w:szCs w:val="24"/>
        </w:rPr>
        <w:t xml:space="preserve"> в образовательной организации</w:t>
      </w:r>
      <w:r w:rsidRPr="00E2056D">
        <w:rPr>
          <w:rFonts w:ascii="Times New Roman" w:hAnsi="Times New Roman"/>
          <w:b/>
          <w:sz w:val="24"/>
          <w:szCs w:val="24"/>
        </w:rPr>
        <w:t xml:space="preserve"> </w:t>
      </w:r>
    </w:p>
    <w:p w14:paraId="458665FF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>муниципально</w:t>
      </w:r>
      <w:r w:rsidR="00FC478B" w:rsidRPr="00E2056D">
        <w:rPr>
          <w:rFonts w:ascii="Times New Roman" w:hAnsi="Times New Roman"/>
          <w:b/>
          <w:sz w:val="24"/>
          <w:szCs w:val="24"/>
        </w:rPr>
        <w:t>го</w:t>
      </w:r>
      <w:r w:rsidRPr="00E2056D">
        <w:rPr>
          <w:rFonts w:ascii="Times New Roman" w:hAnsi="Times New Roman"/>
          <w:b/>
          <w:sz w:val="24"/>
          <w:szCs w:val="24"/>
        </w:rPr>
        <w:t xml:space="preserve"> общеобразовательно</w:t>
      </w:r>
      <w:r w:rsidR="00FC478B" w:rsidRPr="00E2056D">
        <w:rPr>
          <w:rFonts w:ascii="Times New Roman" w:hAnsi="Times New Roman"/>
          <w:b/>
          <w:sz w:val="24"/>
          <w:szCs w:val="24"/>
        </w:rPr>
        <w:t>го</w:t>
      </w:r>
      <w:r w:rsidRPr="00E2056D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FC478B" w:rsidRPr="00E2056D">
        <w:rPr>
          <w:rFonts w:ascii="Times New Roman" w:hAnsi="Times New Roman"/>
          <w:b/>
          <w:sz w:val="24"/>
          <w:szCs w:val="24"/>
        </w:rPr>
        <w:t>я</w:t>
      </w:r>
    </w:p>
    <w:p w14:paraId="5003B76F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>«Основная школа № 73»</w:t>
      </w:r>
    </w:p>
    <w:p w14:paraId="39A10853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1C91A50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4B0357D0" w14:textId="682BF8D8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1.1. Настоящее Положение о формах обучения при получении образования в </w:t>
      </w:r>
      <w:r w:rsidR="00FC478B" w:rsidRPr="00E2056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2056D">
        <w:rPr>
          <w:rFonts w:ascii="Times New Roman" w:hAnsi="Times New Roman"/>
          <w:sz w:val="24"/>
          <w:szCs w:val="24"/>
        </w:rPr>
        <w:t xml:space="preserve"> (далее </w:t>
      </w:r>
      <w:r w:rsidR="00714225" w:rsidRPr="00714225">
        <w:rPr>
          <w:rFonts w:ascii="Times New Roman" w:hAnsi="Times New Roman"/>
          <w:sz w:val="24"/>
          <w:szCs w:val="24"/>
        </w:rPr>
        <w:t>–</w:t>
      </w:r>
      <w:r w:rsidRPr="00E2056D">
        <w:rPr>
          <w:rFonts w:ascii="Times New Roman" w:hAnsi="Times New Roman"/>
          <w:sz w:val="24"/>
          <w:szCs w:val="24"/>
        </w:rPr>
        <w:t xml:space="preserve"> Положение) разработано в соответствии с Законом Российской Федерации от 29 декабря 2012 года № 273-ФЗ «Об образовании в Российской Федерации». </w:t>
      </w:r>
    </w:p>
    <w:p w14:paraId="5A4C9E01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получения </w:t>
      </w:r>
      <w:r w:rsidR="00FC478B" w:rsidRPr="00E2056D">
        <w:rPr>
          <w:rFonts w:ascii="Times New Roman" w:hAnsi="Times New Roman"/>
          <w:sz w:val="24"/>
          <w:szCs w:val="24"/>
        </w:rPr>
        <w:t xml:space="preserve">начального общего и основного общего </w:t>
      </w:r>
      <w:r w:rsidRPr="00E2056D">
        <w:rPr>
          <w:rFonts w:ascii="Times New Roman" w:hAnsi="Times New Roman"/>
          <w:sz w:val="24"/>
          <w:szCs w:val="24"/>
        </w:rPr>
        <w:t>образования в очной, очно-заочной и заочной формах обучения, предусмотренных статьей 17 Закона РФ «Об образовании в Российской Федерации».</w:t>
      </w:r>
    </w:p>
    <w:p w14:paraId="4856653A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1.2. Очная, очно-заочная и заочная формы обучения предоставляют гражданам Российской Федерации возможность получить </w:t>
      </w:r>
      <w:r w:rsidR="00FC478B" w:rsidRPr="00E2056D">
        <w:rPr>
          <w:rFonts w:ascii="Times New Roman" w:hAnsi="Times New Roman"/>
          <w:sz w:val="24"/>
          <w:szCs w:val="24"/>
        </w:rPr>
        <w:t>начальное общее и</w:t>
      </w:r>
      <w:r w:rsidRPr="00E2056D">
        <w:rPr>
          <w:rFonts w:ascii="Times New Roman" w:hAnsi="Times New Roman"/>
          <w:sz w:val="24"/>
          <w:szCs w:val="24"/>
        </w:rPr>
        <w:t xml:space="preserve"> основное общее образование, создают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</w:p>
    <w:p w14:paraId="35764C3F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1.3. Настоящее </w:t>
      </w:r>
      <w:r w:rsidR="00FC478B" w:rsidRPr="00E2056D">
        <w:rPr>
          <w:rFonts w:ascii="Times New Roman" w:hAnsi="Times New Roman"/>
          <w:sz w:val="24"/>
          <w:szCs w:val="24"/>
        </w:rPr>
        <w:t>П</w:t>
      </w:r>
      <w:r w:rsidRPr="00E2056D">
        <w:rPr>
          <w:rFonts w:ascii="Times New Roman" w:hAnsi="Times New Roman"/>
          <w:sz w:val="24"/>
          <w:szCs w:val="24"/>
        </w:rPr>
        <w:t>оложение в соответствии с Уставом регулирует деятельность муниципального общеобразовательного учреждения «Основная школа № 73» (далее - Школа), реализующего образовательные программы начального общего и основного общего образования, по организации обучения</w:t>
      </w:r>
      <w:r w:rsidR="00FC478B" w:rsidRPr="00E2056D">
        <w:rPr>
          <w:rFonts w:ascii="Times New Roman" w:hAnsi="Times New Roman"/>
          <w:sz w:val="24"/>
          <w:szCs w:val="24"/>
        </w:rPr>
        <w:t xml:space="preserve"> в различных формах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1657CF20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1.4. Форма обучения </w:t>
      </w:r>
      <w:r w:rsidR="00FC478B" w:rsidRPr="00E2056D">
        <w:rPr>
          <w:rFonts w:ascii="Times New Roman" w:hAnsi="Times New Roman"/>
          <w:sz w:val="24"/>
          <w:szCs w:val="24"/>
        </w:rPr>
        <w:t xml:space="preserve">по конкретной основной образовательной программе </w:t>
      </w:r>
      <w:r w:rsidRPr="00E2056D">
        <w:rPr>
          <w:rFonts w:ascii="Times New Roman" w:hAnsi="Times New Roman"/>
          <w:sz w:val="24"/>
          <w:szCs w:val="24"/>
        </w:rPr>
        <w:t>определя</w:t>
      </w:r>
      <w:r w:rsidR="00FC478B" w:rsidRPr="00E2056D">
        <w:rPr>
          <w:rFonts w:ascii="Times New Roman" w:hAnsi="Times New Roman"/>
          <w:sz w:val="24"/>
          <w:szCs w:val="24"/>
        </w:rPr>
        <w:t>е</w:t>
      </w:r>
      <w:r w:rsidRPr="00E2056D">
        <w:rPr>
          <w:rFonts w:ascii="Times New Roman" w:hAnsi="Times New Roman"/>
          <w:sz w:val="24"/>
          <w:szCs w:val="24"/>
        </w:rPr>
        <w:t>тся родителями (законными представителями) обучающегося на основании заявления (Приложение № 1 и № 2). При выборе родителями (законными представителями) обучающегося формы обучения учитыва</w:t>
      </w:r>
      <w:r w:rsidR="00FC478B" w:rsidRPr="00E2056D">
        <w:rPr>
          <w:rFonts w:ascii="Times New Roman" w:hAnsi="Times New Roman"/>
          <w:sz w:val="24"/>
          <w:szCs w:val="24"/>
        </w:rPr>
        <w:t>е</w:t>
      </w:r>
      <w:r w:rsidRPr="00E2056D">
        <w:rPr>
          <w:rFonts w:ascii="Times New Roman" w:hAnsi="Times New Roman"/>
          <w:sz w:val="24"/>
          <w:szCs w:val="24"/>
        </w:rPr>
        <w:t xml:space="preserve">тся </w:t>
      </w:r>
      <w:r w:rsidR="00FC478B" w:rsidRPr="00E2056D">
        <w:rPr>
          <w:rFonts w:ascii="Times New Roman" w:hAnsi="Times New Roman"/>
          <w:sz w:val="24"/>
          <w:szCs w:val="24"/>
        </w:rPr>
        <w:t xml:space="preserve">мнение ребенка, а также </w:t>
      </w:r>
      <w:r w:rsidRPr="00E2056D">
        <w:rPr>
          <w:rFonts w:ascii="Times New Roman" w:hAnsi="Times New Roman"/>
          <w:sz w:val="24"/>
          <w:szCs w:val="24"/>
        </w:rPr>
        <w:t xml:space="preserve">рекомендации психолого-медико-педагогической комиссии (при их наличии), особенности организации обучения, установленные </w:t>
      </w:r>
      <w:r w:rsidR="00FC478B" w:rsidRPr="00E2056D">
        <w:rPr>
          <w:rFonts w:ascii="Times New Roman" w:hAnsi="Times New Roman"/>
          <w:sz w:val="24"/>
          <w:szCs w:val="24"/>
        </w:rPr>
        <w:t>Уставом Школы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41B1C7FB" w14:textId="77777777" w:rsidR="007C3DD4" w:rsidRPr="00E2056D" w:rsidRDefault="007C3DD4" w:rsidP="00E2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1.</w:t>
      </w:r>
      <w:r w:rsidR="00FC478B" w:rsidRPr="00E2056D">
        <w:rPr>
          <w:rFonts w:ascii="Times New Roman" w:hAnsi="Times New Roman"/>
          <w:sz w:val="24"/>
          <w:szCs w:val="24"/>
        </w:rPr>
        <w:t>5</w:t>
      </w:r>
      <w:r w:rsidRPr="00E2056D">
        <w:rPr>
          <w:rFonts w:ascii="Times New Roman" w:hAnsi="Times New Roman"/>
          <w:sz w:val="24"/>
          <w:szCs w:val="24"/>
        </w:rPr>
        <w:t xml:space="preserve">.  Возможность освоения образовательных программ в различных формах предоставляется </w:t>
      </w:r>
      <w:r w:rsidR="00FC478B" w:rsidRPr="00E2056D">
        <w:rPr>
          <w:rFonts w:ascii="Times New Roman" w:hAnsi="Times New Roman"/>
          <w:sz w:val="24"/>
          <w:szCs w:val="24"/>
        </w:rPr>
        <w:t xml:space="preserve">на всех уровнях общего образования </w:t>
      </w:r>
      <w:r w:rsidRPr="00E2056D">
        <w:rPr>
          <w:rFonts w:ascii="Times New Roman" w:hAnsi="Times New Roman"/>
          <w:sz w:val="24"/>
          <w:szCs w:val="24"/>
        </w:rPr>
        <w:t>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14:paraId="5C51BB5A" w14:textId="77777777" w:rsidR="007C3DD4" w:rsidRPr="00E2056D" w:rsidRDefault="007C3DD4" w:rsidP="00E2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1.</w:t>
      </w:r>
      <w:r w:rsidR="00FC478B" w:rsidRPr="00E2056D">
        <w:rPr>
          <w:rFonts w:ascii="Times New Roman" w:hAnsi="Times New Roman"/>
          <w:sz w:val="24"/>
          <w:szCs w:val="24"/>
        </w:rPr>
        <w:t>6</w:t>
      </w:r>
      <w:r w:rsidRPr="00E2056D">
        <w:rPr>
          <w:rFonts w:ascii="Times New Roman" w:hAnsi="Times New Roman"/>
          <w:sz w:val="24"/>
          <w:szCs w:val="24"/>
        </w:rPr>
        <w:t>. Для всех форм обучения в пределах конкретной основной образовательной программы действуют федеральные государственные образовательные стандарты.</w:t>
      </w:r>
    </w:p>
    <w:p w14:paraId="468D5D5D" w14:textId="77777777" w:rsidR="007C3DD4" w:rsidRPr="00E2056D" w:rsidRDefault="007C3DD4" w:rsidP="00E2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1.</w:t>
      </w:r>
      <w:r w:rsidR="00FC478B" w:rsidRPr="00E2056D">
        <w:rPr>
          <w:rFonts w:ascii="Times New Roman" w:hAnsi="Times New Roman"/>
          <w:sz w:val="24"/>
          <w:szCs w:val="24"/>
        </w:rPr>
        <w:t>7</w:t>
      </w:r>
      <w:r w:rsidRPr="00E2056D">
        <w:rPr>
          <w:rFonts w:ascii="Times New Roman" w:hAnsi="Times New Roman"/>
          <w:sz w:val="24"/>
          <w:szCs w:val="24"/>
        </w:rPr>
        <w:t xml:space="preserve">. Школа вправе реализовывать 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14:paraId="38438151" w14:textId="77777777" w:rsidR="007C3DD4" w:rsidRPr="00E2056D" w:rsidRDefault="007C3DD4" w:rsidP="00E2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определяется учебным планом Школы и расписанием занятий.</w:t>
      </w:r>
    </w:p>
    <w:p w14:paraId="10C4D3AD" w14:textId="77777777" w:rsidR="007C3DD4" w:rsidRPr="00E2056D" w:rsidRDefault="007C3DD4" w:rsidP="00E2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1.</w:t>
      </w:r>
      <w:r w:rsidR="00FC478B" w:rsidRPr="00E2056D">
        <w:rPr>
          <w:rFonts w:ascii="Times New Roman" w:hAnsi="Times New Roman"/>
          <w:sz w:val="24"/>
          <w:szCs w:val="24"/>
        </w:rPr>
        <w:t>8</w:t>
      </w:r>
      <w:r w:rsidRPr="00E2056D">
        <w:rPr>
          <w:rFonts w:ascii="Times New Roman" w:hAnsi="Times New Roman"/>
          <w:sz w:val="24"/>
          <w:szCs w:val="24"/>
        </w:rPr>
        <w:t>. Обучающийся в очно-заочной или заочной форме вправе на любом этапе обучения по решению родителей (законных представителей) продолжить обучение в очной форме.</w:t>
      </w:r>
    </w:p>
    <w:p w14:paraId="69F93FC1" w14:textId="77777777" w:rsidR="007C3DD4" w:rsidRPr="00E2056D" w:rsidRDefault="007C3DD4" w:rsidP="00E2056D">
      <w:pPr>
        <w:pStyle w:val="20"/>
        <w:shd w:val="clear" w:color="auto" w:fill="auto"/>
        <w:tabs>
          <w:tab w:val="left" w:pos="596"/>
        </w:tabs>
        <w:spacing w:before="0" w:line="240" w:lineRule="auto"/>
        <w:ind w:firstLine="0"/>
        <w:rPr>
          <w:rFonts w:eastAsiaTheme="minorHAnsi"/>
          <w:color w:val="000000"/>
          <w:sz w:val="24"/>
          <w:szCs w:val="24"/>
        </w:rPr>
      </w:pPr>
      <w:r w:rsidRPr="00E2056D">
        <w:rPr>
          <w:sz w:val="24"/>
          <w:szCs w:val="24"/>
        </w:rPr>
        <w:tab/>
      </w:r>
      <w:r w:rsidRPr="00E2056D">
        <w:rPr>
          <w:sz w:val="24"/>
          <w:szCs w:val="24"/>
        </w:rPr>
        <w:tab/>
        <w:t>1.</w:t>
      </w:r>
      <w:r w:rsidR="00FC478B" w:rsidRPr="00E2056D">
        <w:rPr>
          <w:sz w:val="24"/>
          <w:szCs w:val="24"/>
        </w:rPr>
        <w:t>9</w:t>
      </w:r>
      <w:r w:rsidRPr="00E2056D">
        <w:rPr>
          <w:sz w:val="24"/>
          <w:szCs w:val="24"/>
        </w:rPr>
        <w:t xml:space="preserve">. </w:t>
      </w:r>
      <w:r w:rsidRPr="00E2056D">
        <w:rPr>
          <w:rFonts w:eastAsiaTheme="minorHAnsi"/>
          <w:color w:val="000000"/>
          <w:sz w:val="24"/>
          <w:szCs w:val="24"/>
        </w:rPr>
        <w:t xml:space="preserve">В своей деятельности по организации обучения Школа руководствуется законодательством Российской Федерации, Уставом Школы и настоящим Положением. </w:t>
      </w:r>
    </w:p>
    <w:p w14:paraId="1A0FB9E4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lastRenderedPageBreak/>
        <w:t>2.    Общие требования к организации образовательной деятельности</w:t>
      </w:r>
    </w:p>
    <w:p w14:paraId="685B0D15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2.1. Для перевода/приёма обучающегося по программе начального общего, основного общего образования на очно-заочную или заочную форму обучения с родителями (законными представителями) заключается договор об организации обучения в очно-заочной/заочной форме.</w:t>
      </w:r>
    </w:p>
    <w:p w14:paraId="0811D3BF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2.2.  Обучение в различных формах получения общего образования организуется в соответствии с основными образовательными программами начального общего и основного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14:paraId="2EF4F631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2.3. Основные 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развитие, воспитание и качество образования обучающихся.</w:t>
      </w:r>
    </w:p>
    <w:p w14:paraId="06958B4C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2.4. При освоении основных образовательных программ начального общего и основного общего образования в формах, предусмотренных настоящим Положением, </w:t>
      </w:r>
      <w:r w:rsidR="00CA1263" w:rsidRPr="00E2056D">
        <w:rPr>
          <w:rFonts w:ascii="Times New Roman" w:hAnsi="Times New Roman"/>
          <w:sz w:val="24"/>
          <w:szCs w:val="24"/>
        </w:rPr>
        <w:t>обучающийся и (или) его родители (законные представители) должны быть ознакомлены с настоящим Положением,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организации, в том числе с графиком проведения консультаций, лабораторных, практических и  проверочных работ, прохождения промежуточной и/или государственной аттестации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320D9FC1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2.5. Обучающиеся, осваивающие основные образовательные программы в очной, очно-заочной или заочной формах, зачисляются в контингент обучающихся </w:t>
      </w:r>
      <w:r w:rsidR="00CA1263" w:rsidRPr="00E2056D">
        <w:rPr>
          <w:rFonts w:ascii="Times New Roman" w:hAnsi="Times New Roman"/>
          <w:sz w:val="24"/>
          <w:szCs w:val="24"/>
        </w:rPr>
        <w:t>Ш</w:t>
      </w:r>
      <w:r w:rsidRPr="00E2056D">
        <w:rPr>
          <w:rFonts w:ascii="Times New Roman" w:hAnsi="Times New Roman"/>
          <w:sz w:val="24"/>
          <w:szCs w:val="24"/>
        </w:rPr>
        <w:t xml:space="preserve">колы.  В приказе отражается форма освоения основных образовательных программ в соответствии с заявлением родителей (законных представителей) обучающегося. </w:t>
      </w:r>
      <w:r w:rsidR="00CA1263" w:rsidRPr="00E2056D">
        <w:rPr>
          <w:rFonts w:ascii="Times New Roman" w:hAnsi="Times New Roman"/>
          <w:sz w:val="24"/>
          <w:szCs w:val="24"/>
        </w:rPr>
        <w:t>Необходимые</w:t>
      </w:r>
      <w:r w:rsidRPr="00E2056D">
        <w:rPr>
          <w:rFonts w:ascii="Times New Roman" w:hAnsi="Times New Roman"/>
          <w:sz w:val="24"/>
          <w:szCs w:val="24"/>
        </w:rPr>
        <w:t xml:space="preserve"> данные об обучающемся вносятся в классный журнал того класса, в котор</w:t>
      </w:r>
      <w:r w:rsidR="00CA1263" w:rsidRPr="00E2056D">
        <w:rPr>
          <w:rFonts w:ascii="Times New Roman" w:hAnsi="Times New Roman"/>
          <w:sz w:val="24"/>
          <w:szCs w:val="24"/>
        </w:rPr>
        <w:t>ый</w:t>
      </w:r>
      <w:r w:rsidRPr="00E2056D">
        <w:rPr>
          <w:rFonts w:ascii="Times New Roman" w:hAnsi="Times New Roman"/>
          <w:sz w:val="24"/>
          <w:szCs w:val="24"/>
        </w:rPr>
        <w:t xml:space="preserve"> он будет </w:t>
      </w:r>
      <w:r w:rsidR="00CA1263" w:rsidRPr="00E2056D">
        <w:rPr>
          <w:rFonts w:ascii="Times New Roman" w:hAnsi="Times New Roman"/>
          <w:sz w:val="24"/>
          <w:szCs w:val="24"/>
        </w:rPr>
        <w:t>зачислен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4FB66AFB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2.6. Родителям (законным представителям) обучающихся должна быть обеспечена возможность ознакомления с ходом и содержанием образовательной деятельности, а также с </w:t>
      </w:r>
      <w:r w:rsidR="00CA1263" w:rsidRPr="00E2056D">
        <w:rPr>
          <w:rFonts w:ascii="Times New Roman" w:hAnsi="Times New Roman"/>
          <w:sz w:val="24"/>
          <w:szCs w:val="24"/>
        </w:rPr>
        <w:t xml:space="preserve">оценками </w:t>
      </w:r>
      <w:r w:rsidRPr="00E2056D">
        <w:rPr>
          <w:rFonts w:ascii="Times New Roman" w:hAnsi="Times New Roman"/>
          <w:sz w:val="24"/>
          <w:szCs w:val="24"/>
        </w:rPr>
        <w:t>успеваемост</w:t>
      </w:r>
      <w:r w:rsidR="00CA1263" w:rsidRPr="00E2056D">
        <w:rPr>
          <w:rFonts w:ascii="Times New Roman" w:hAnsi="Times New Roman"/>
          <w:sz w:val="24"/>
          <w:szCs w:val="24"/>
        </w:rPr>
        <w:t>и</w:t>
      </w:r>
      <w:r w:rsidRPr="00E2056D">
        <w:rPr>
          <w:rFonts w:ascii="Times New Roman" w:hAnsi="Times New Roman"/>
          <w:sz w:val="24"/>
          <w:szCs w:val="24"/>
        </w:rPr>
        <w:t xml:space="preserve"> обучающихся.</w:t>
      </w:r>
    </w:p>
    <w:p w14:paraId="2432FE0B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2.7. Школа осуществляет индивидуальный учет освоения обучающимися основных образовательных программ начального общего и основного общего образования, а также хранение в архивах данных об их результатах на бумажных и (или) электронных носителях.</w:t>
      </w:r>
    </w:p>
    <w:p w14:paraId="5348C430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2.8. Освоение основных образовательных программ основного общего образования в Школе завершается обязательной государственной итоговой аттестацией обучающихся.</w:t>
      </w:r>
    </w:p>
    <w:p w14:paraId="299B3743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2.9. Школа выдает выпускникам, прошедшим государственную     итоговую аттестацию, документ о соответствующем уровне образования независимо от формы </w:t>
      </w:r>
      <w:r w:rsidR="00CA1263" w:rsidRPr="00E2056D">
        <w:rPr>
          <w:rFonts w:ascii="Times New Roman" w:hAnsi="Times New Roman"/>
          <w:sz w:val="24"/>
          <w:szCs w:val="24"/>
        </w:rPr>
        <w:t>получения образования и формы обучения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42A3C64E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FFB6452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>3.     Реализация образовательных программ</w:t>
      </w:r>
    </w:p>
    <w:p w14:paraId="0A446A4B" w14:textId="2BD3CCBA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3.1.  Обучающиеся, освоившие в полном объеме образовательную программу учебного года и прошедшие промежуточную аттестацию</w:t>
      </w:r>
      <w:r w:rsidR="00714225">
        <w:rPr>
          <w:rFonts w:ascii="Times New Roman" w:hAnsi="Times New Roman"/>
          <w:sz w:val="24"/>
          <w:szCs w:val="24"/>
        </w:rPr>
        <w:t>,</w:t>
      </w:r>
      <w:r w:rsidRPr="00E2056D">
        <w:rPr>
          <w:rFonts w:ascii="Times New Roman" w:hAnsi="Times New Roman"/>
          <w:sz w:val="24"/>
          <w:szCs w:val="24"/>
        </w:rPr>
        <w:t xml:space="preserve"> переводятся в следующий класс.</w:t>
      </w:r>
    </w:p>
    <w:p w14:paraId="7DAE842D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3.2.  Обучающиеся на уровнях  начального общего и основного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14:paraId="2B11B6BF" w14:textId="7761B749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3.3. Обучающиеся, не ликвидировавшие в установленные сроки академической задолженности с момента ее образования, по </w:t>
      </w:r>
      <w:r w:rsidR="00CA1263" w:rsidRPr="00E2056D">
        <w:rPr>
          <w:rFonts w:ascii="Times New Roman" w:hAnsi="Times New Roman"/>
          <w:sz w:val="24"/>
          <w:szCs w:val="24"/>
        </w:rPr>
        <w:t>усмотрению</w:t>
      </w:r>
      <w:r w:rsidRPr="00E2056D">
        <w:rPr>
          <w:rFonts w:ascii="Times New Roman" w:hAnsi="Times New Roman"/>
          <w:sz w:val="24"/>
          <w:szCs w:val="24"/>
        </w:rPr>
        <w:t xml:space="preserve">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переводятся на обучение по индивидуальному учебному плану.</w:t>
      </w:r>
      <w:r w:rsidR="00CA1263" w:rsidRPr="00E2056D">
        <w:rPr>
          <w:rFonts w:ascii="Times New Roman" w:hAnsi="Times New Roman"/>
          <w:sz w:val="24"/>
          <w:szCs w:val="24"/>
        </w:rPr>
        <w:t xml:space="preserve"> </w:t>
      </w:r>
      <w:r w:rsidRPr="00E2056D">
        <w:rPr>
          <w:rFonts w:ascii="Times New Roman" w:hAnsi="Times New Roman"/>
          <w:sz w:val="24"/>
          <w:szCs w:val="24"/>
        </w:rPr>
        <w:t>Перевод обучающегося в следующий класс оформляется приказом директора Школы по решению педагогического совета Школы.</w:t>
      </w:r>
    </w:p>
    <w:p w14:paraId="619C95BA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FB6FCB7" w14:textId="77777777" w:rsidR="00714225" w:rsidRDefault="00714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F28E054" w14:textId="452175F4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14:paraId="6E32D599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4.1. Школа создает условия для реализации гражданами гарантированного государством права на получение общего образования.</w:t>
      </w:r>
    </w:p>
    <w:p w14:paraId="2F393BAE" w14:textId="77777777" w:rsidR="007C3DD4" w:rsidRPr="00E2056D" w:rsidRDefault="007C3DD4" w:rsidP="00E2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4.2. Обучающимся, осваивающим образовательные программы общего образования по очной, очно-заочной или заочной форме обучения, предоставляются на время обучения бесплатно учебники и другая литература, имеющаяся в библиотеке Школы.</w:t>
      </w:r>
    </w:p>
    <w:p w14:paraId="41B347AB" w14:textId="77777777" w:rsidR="007C3DD4" w:rsidRPr="00E2056D" w:rsidRDefault="007C3DD4" w:rsidP="00E2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4.3. Школа для обучающихся в очно-заочной или заочной формах:</w:t>
      </w:r>
    </w:p>
    <w:p w14:paraId="15D15393" w14:textId="77777777" w:rsidR="007C3DD4" w:rsidRPr="00E2056D" w:rsidRDefault="007C3DD4" w:rsidP="00E2056D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40" w:lineRule="auto"/>
        <w:rPr>
          <w:sz w:val="24"/>
          <w:szCs w:val="24"/>
        </w:rPr>
      </w:pPr>
      <w:r w:rsidRPr="00E2056D">
        <w:rPr>
          <w:sz w:val="24"/>
          <w:szCs w:val="24"/>
        </w:rPr>
        <w:t>обеспечивает необходимую методическую и консультативную помощь;</w:t>
      </w:r>
    </w:p>
    <w:p w14:paraId="1A7FE9D3" w14:textId="77777777" w:rsidR="007C3DD4" w:rsidRPr="00E2056D" w:rsidRDefault="007C3DD4" w:rsidP="00E2056D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40" w:lineRule="auto"/>
        <w:rPr>
          <w:sz w:val="24"/>
          <w:szCs w:val="24"/>
        </w:rPr>
      </w:pPr>
      <w:r w:rsidRPr="00E2056D">
        <w:rPr>
          <w:sz w:val="24"/>
          <w:szCs w:val="24"/>
        </w:rPr>
        <w:t>предоставляет возможность участвовать в школьных олимпиадах и конкурсах;</w:t>
      </w:r>
    </w:p>
    <w:p w14:paraId="3839F8B4" w14:textId="77777777" w:rsidR="007C3DD4" w:rsidRPr="00E2056D" w:rsidRDefault="007C3DD4" w:rsidP="00E2056D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40" w:lineRule="auto"/>
        <w:rPr>
          <w:sz w:val="24"/>
          <w:szCs w:val="24"/>
        </w:rPr>
      </w:pPr>
      <w:r w:rsidRPr="00E2056D">
        <w:rPr>
          <w:sz w:val="24"/>
          <w:szCs w:val="24"/>
        </w:rPr>
        <w:t>осуществляет промежуточную аттестацию и обеспечивает участие обучающегося в государственной итоговой аттестации.</w:t>
      </w:r>
    </w:p>
    <w:p w14:paraId="2306DBF2" w14:textId="77777777" w:rsidR="007C3DD4" w:rsidRPr="00E2056D" w:rsidRDefault="007C3DD4" w:rsidP="00E2056D">
      <w:pPr>
        <w:pStyle w:val="20"/>
        <w:shd w:val="clear" w:color="auto" w:fill="auto"/>
        <w:tabs>
          <w:tab w:val="left" w:pos="202"/>
        </w:tabs>
        <w:spacing w:before="0" w:line="240" w:lineRule="auto"/>
        <w:ind w:firstLine="0"/>
        <w:rPr>
          <w:sz w:val="24"/>
          <w:szCs w:val="24"/>
        </w:rPr>
      </w:pPr>
      <w:r w:rsidRPr="00E2056D">
        <w:rPr>
          <w:sz w:val="24"/>
          <w:szCs w:val="24"/>
        </w:rPr>
        <w:tab/>
      </w:r>
      <w:r w:rsidRPr="00E2056D">
        <w:rPr>
          <w:sz w:val="24"/>
          <w:szCs w:val="24"/>
        </w:rPr>
        <w:tab/>
        <w:t xml:space="preserve">4.4. Школа вправе </w:t>
      </w:r>
      <w:r w:rsidR="00CA1263" w:rsidRPr="00E2056D">
        <w:rPr>
          <w:sz w:val="24"/>
          <w:szCs w:val="24"/>
        </w:rPr>
        <w:t xml:space="preserve">в соответствии с договором </w:t>
      </w:r>
      <w:r w:rsidRPr="00E2056D">
        <w:rPr>
          <w:sz w:val="24"/>
          <w:szCs w:val="24"/>
        </w:rPr>
        <w:t>перевести обучающегося на очную форму обучения, если родители (законные представители) обучающегося не обеспечили:</w:t>
      </w:r>
    </w:p>
    <w:p w14:paraId="5930A27D" w14:textId="77777777" w:rsidR="00CA1263" w:rsidRPr="00E2056D" w:rsidRDefault="00CA1263" w:rsidP="00E2056D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40" w:lineRule="auto"/>
        <w:rPr>
          <w:sz w:val="24"/>
          <w:szCs w:val="24"/>
        </w:rPr>
      </w:pPr>
      <w:r w:rsidRPr="00E2056D">
        <w:rPr>
          <w:sz w:val="24"/>
          <w:szCs w:val="24"/>
        </w:rPr>
        <w:t xml:space="preserve">явку обучающегося в Школу в определённые графиком сроки для выполнения  лабораторных и практических работ, для консультаций в </w:t>
      </w:r>
      <w:proofErr w:type="spellStart"/>
      <w:r w:rsidRPr="00E2056D">
        <w:rPr>
          <w:sz w:val="24"/>
          <w:szCs w:val="24"/>
        </w:rPr>
        <w:t>межаттестационый</w:t>
      </w:r>
      <w:proofErr w:type="spellEnd"/>
      <w:r w:rsidRPr="00E2056D">
        <w:rPr>
          <w:sz w:val="24"/>
          <w:szCs w:val="24"/>
        </w:rPr>
        <w:t xml:space="preserve"> период и прохождения промежуточной и государственной итоговой аттестации;</w:t>
      </w:r>
    </w:p>
    <w:p w14:paraId="39D66B81" w14:textId="77777777" w:rsidR="007C3DD4" w:rsidRPr="00E2056D" w:rsidRDefault="00CA1263" w:rsidP="00E2056D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40" w:lineRule="auto"/>
        <w:rPr>
          <w:sz w:val="24"/>
          <w:szCs w:val="24"/>
        </w:rPr>
      </w:pPr>
      <w:r w:rsidRPr="00E2056D">
        <w:rPr>
          <w:sz w:val="24"/>
          <w:szCs w:val="24"/>
        </w:rPr>
        <w:t>не создали условий обучающимся для ликвидации академической задолженности и не обеспечили контроль за своевременностью её ликвидации</w:t>
      </w:r>
      <w:r w:rsidR="007C3DD4" w:rsidRPr="00E2056D">
        <w:rPr>
          <w:sz w:val="24"/>
          <w:szCs w:val="24"/>
        </w:rPr>
        <w:t>.</w:t>
      </w:r>
    </w:p>
    <w:p w14:paraId="71E70263" w14:textId="7AC162CD" w:rsidR="007C3DD4" w:rsidRPr="00E2056D" w:rsidRDefault="007C3DD4" w:rsidP="00E2056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6D">
        <w:rPr>
          <w:rFonts w:ascii="Times New Roman" w:hAnsi="Times New Roman" w:cs="Times New Roman"/>
          <w:sz w:val="24"/>
          <w:szCs w:val="24"/>
        </w:rPr>
        <w:t>4.5. Ответственным за организацию обучения обучающихся в очно-заочной и заочной формах является заместитель директора по учебно-воспитательной работе.</w:t>
      </w:r>
    </w:p>
    <w:p w14:paraId="46537797" w14:textId="3D857D37" w:rsidR="007C3DD4" w:rsidRPr="00E2056D" w:rsidRDefault="007C3DD4" w:rsidP="00E2056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6D">
        <w:rPr>
          <w:rFonts w:ascii="Times New Roman" w:hAnsi="Times New Roman" w:cs="Times New Roman"/>
          <w:sz w:val="24"/>
          <w:szCs w:val="24"/>
        </w:rPr>
        <w:t>4.6.</w:t>
      </w:r>
      <w:r w:rsidR="00714225">
        <w:rPr>
          <w:rFonts w:ascii="Times New Roman" w:hAnsi="Times New Roman" w:cs="Times New Roman"/>
          <w:sz w:val="24"/>
          <w:szCs w:val="24"/>
        </w:rPr>
        <w:t xml:space="preserve"> </w:t>
      </w:r>
      <w:r w:rsidRPr="00E2056D">
        <w:rPr>
          <w:rFonts w:ascii="Times New Roman" w:hAnsi="Times New Roman" w:cs="Times New Roman"/>
          <w:sz w:val="24"/>
          <w:szCs w:val="24"/>
        </w:rPr>
        <w:t xml:space="preserve">Оплата труда учителей, обучающих в очной, очно-заочной и заочной формах обучающихся, осуществляется в соответствии с действующим Положением об оплате труда работников Школы, законодательством и правовыми актами РФ, </w:t>
      </w:r>
      <w:r w:rsidRPr="00E2056D">
        <w:rPr>
          <w:rFonts w:ascii="Times New Roman" w:hAnsi="Times New Roman" w:cs="Times New Roman"/>
          <w:bCs/>
          <w:sz w:val="24"/>
          <w:szCs w:val="24"/>
        </w:rPr>
        <w:t>регулирующими оплату труда работников социальной сферы</w:t>
      </w:r>
      <w:r w:rsidRPr="00E20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FBDCA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4.7. Обучающиеся в очной, очно-заочной или заочной форме обязаны выполнять Устав Школы, добросовестно учиться, не пропускать занятия без уважительной причины, бережно относиться к имуществу Школы, уважать честь и достоинство других обучающихся и работников Школы, выполнять требования работников Школы в части, отнесенной Уставом и Правилами внутреннего трудового распорядка для работников Школы, к их компетенции.</w:t>
      </w:r>
    </w:p>
    <w:p w14:paraId="5BC0B15E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4.8. Родители (законные представители) несовершеннолетних обучающихся до получения последними основного общего образования имеют право выбирать форму обуче</w:t>
      </w:r>
      <w:r w:rsidR="00CA1263" w:rsidRPr="00E2056D">
        <w:rPr>
          <w:rFonts w:ascii="Times New Roman" w:hAnsi="Times New Roman"/>
          <w:sz w:val="24"/>
          <w:szCs w:val="24"/>
        </w:rPr>
        <w:t>ния, образовательные учреждения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0A614BD4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4.9. Родители (законные представители) </w:t>
      </w:r>
      <w:r w:rsidR="00CA1263" w:rsidRPr="00E2056D">
        <w:rPr>
          <w:rFonts w:ascii="Times New Roman" w:hAnsi="Times New Roman"/>
          <w:sz w:val="24"/>
          <w:szCs w:val="24"/>
        </w:rPr>
        <w:t>вправе защищать законные права и интересы ребенка, знакомиться с ходом и содержанием образовательной деятельности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51A6ADFA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26D1EE0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>5.  Организация получения общего образования по очной форме обучения</w:t>
      </w:r>
    </w:p>
    <w:p w14:paraId="2F461CB1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5.1.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Школой.</w:t>
      </w:r>
    </w:p>
    <w:p w14:paraId="2FC77750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5.2. Основой организации образовательной деятельности по очной форме обучения является урок.</w:t>
      </w:r>
    </w:p>
    <w:p w14:paraId="12390DB5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5.3. Организация образовательной деятельности по очной форме обучения регламентируется расписанием занятий, которое утверждается директором Школы.</w:t>
      </w:r>
    </w:p>
    <w:p w14:paraId="31CFA3D5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5.4.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</w:t>
      </w:r>
      <w:r w:rsidR="00CA1263" w:rsidRPr="00E2056D">
        <w:rPr>
          <w:rFonts w:ascii="Times New Roman" w:hAnsi="Times New Roman"/>
          <w:sz w:val="24"/>
          <w:szCs w:val="24"/>
        </w:rPr>
        <w:t xml:space="preserve">соответствии с </w:t>
      </w:r>
      <w:r w:rsidRPr="00E2056D">
        <w:rPr>
          <w:rFonts w:ascii="Times New Roman" w:hAnsi="Times New Roman"/>
          <w:sz w:val="24"/>
          <w:szCs w:val="24"/>
        </w:rPr>
        <w:t>Положени</w:t>
      </w:r>
      <w:r w:rsidR="00CA1263" w:rsidRPr="00E2056D">
        <w:rPr>
          <w:rFonts w:ascii="Times New Roman" w:hAnsi="Times New Roman"/>
          <w:sz w:val="24"/>
          <w:szCs w:val="24"/>
        </w:rPr>
        <w:t>ем</w:t>
      </w:r>
      <w:r w:rsidRPr="00E2056D">
        <w:rPr>
          <w:rFonts w:ascii="Times New Roman" w:hAnsi="Times New Roman"/>
          <w:sz w:val="24"/>
          <w:szCs w:val="24"/>
        </w:rPr>
        <w:t xml:space="preserve"> о </w:t>
      </w:r>
      <w:r w:rsidRPr="00E2056D">
        <w:rPr>
          <w:rFonts w:ascii="Times New Roman" w:hAnsi="Times New Roman"/>
          <w:bCs/>
          <w:sz w:val="24"/>
          <w:szCs w:val="24"/>
        </w:rPr>
        <w:t>формах, периодичности, порядке текущего контроля успеваемости, промежуточной аттестации обучающихся и порядке перевода</w:t>
      </w:r>
      <w:r w:rsidR="00CA1263" w:rsidRPr="00E2056D">
        <w:rPr>
          <w:rFonts w:ascii="Times New Roman" w:hAnsi="Times New Roman"/>
          <w:bCs/>
          <w:sz w:val="24"/>
          <w:szCs w:val="24"/>
        </w:rPr>
        <w:t>, утвержденным приказом директора Школы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05CCFC5F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5.5. Обучающиеся имеют право на посещение по своему выбору мероприятий, которые проводятся в Школе и не предусмотрены учебным планом, в порядке, установленном локальными нормативными актами. </w:t>
      </w:r>
    </w:p>
    <w:p w14:paraId="23FA81C2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50C09F" w14:textId="77777777" w:rsidR="00E2056D" w:rsidRDefault="00E2056D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0FA891A" w14:textId="77777777" w:rsidR="00E2056D" w:rsidRDefault="00E2056D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6A6F28" w14:textId="77777777" w:rsidR="00E2056D" w:rsidRDefault="00E2056D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371AA8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lastRenderedPageBreak/>
        <w:t>6.    Организация получения общего образования по заочной форме обучения</w:t>
      </w:r>
    </w:p>
    <w:p w14:paraId="6906AA05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6.1. Заочная форма обучения организуется в соответствии с потребностями и возможностями обучающихся в общеобразовательной организации по заявлению родителей (законных представителей) несовершеннолетних обучающихся.</w:t>
      </w:r>
    </w:p>
    <w:p w14:paraId="3FB57FEC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6.2. Для обучающихся, осваивающих основные образовательные программы начального общего и основного общего образования в Школе в очной форме и не имеющих возможности по уважительным причинам посещать учебные занятия, организуемые в очной форме, на период их отсутствия по заявлению родителей (законных представителей) организуется заочная форма обучения. </w:t>
      </w:r>
    </w:p>
    <w:p w14:paraId="30F94F1C" w14:textId="0355624E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6.3. Заочная форма обучения организуется по семейным обстоятельствам, при возникновении условий непреодолимой силы, в период </w:t>
      </w:r>
      <w:proofErr w:type="spellStart"/>
      <w:r w:rsidRPr="00E2056D">
        <w:rPr>
          <w:rFonts w:ascii="Times New Roman" w:hAnsi="Times New Roman"/>
          <w:sz w:val="24"/>
          <w:szCs w:val="24"/>
        </w:rPr>
        <w:t>пандемиии</w:t>
      </w:r>
      <w:proofErr w:type="spellEnd"/>
      <w:r w:rsidRPr="00E2056D">
        <w:rPr>
          <w:rFonts w:ascii="Times New Roman" w:hAnsi="Times New Roman"/>
          <w:sz w:val="24"/>
          <w:szCs w:val="24"/>
        </w:rPr>
        <w:t xml:space="preserve">, при необходимости </w:t>
      </w:r>
      <w:r w:rsidR="00CA1263" w:rsidRPr="00E2056D">
        <w:rPr>
          <w:rFonts w:ascii="Times New Roman" w:hAnsi="Times New Roman"/>
          <w:sz w:val="24"/>
          <w:szCs w:val="24"/>
        </w:rPr>
        <w:t>продолжительной</w:t>
      </w:r>
      <w:r w:rsidRPr="00E2056D">
        <w:rPr>
          <w:rFonts w:ascii="Times New Roman" w:hAnsi="Times New Roman"/>
          <w:sz w:val="24"/>
          <w:szCs w:val="24"/>
        </w:rPr>
        <w:t xml:space="preserve"> самоизоляции и </w:t>
      </w:r>
      <w:proofErr w:type="gramStart"/>
      <w:r w:rsidRPr="00E2056D">
        <w:rPr>
          <w:rFonts w:ascii="Times New Roman" w:hAnsi="Times New Roman"/>
          <w:sz w:val="24"/>
          <w:szCs w:val="24"/>
        </w:rPr>
        <w:t>т.п.</w:t>
      </w:r>
      <w:proofErr w:type="gramEnd"/>
    </w:p>
    <w:p w14:paraId="675CBEDC" w14:textId="331C7D5C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6.4. </w:t>
      </w:r>
      <w:r w:rsidR="00CA1263" w:rsidRPr="00E2056D">
        <w:rPr>
          <w:rFonts w:ascii="Times New Roman" w:hAnsi="Times New Roman"/>
          <w:sz w:val="24"/>
          <w:szCs w:val="24"/>
        </w:rPr>
        <w:t>Основной формой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 и иные виды деятельности, предусмотренные учебным планом Школы и графиком проведения консультаций, лабораторных, практических и проверочных работ, прохождения промежуточной и/или государственной итоговой аттестации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6C12E805" w14:textId="67021314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6.5. При освоении образовательных программ в заочной форме Школа предоставляет обучающемуся:</w:t>
      </w:r>
    </w:p>
    <w:p w14:paraId="2C5BE973" w14:textId="77777777" w:rsidR="00CA1263" w:rsidRPr="00E2056D" w:rsidRDefault="00CA126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Интернете; </w:t>
      </w:r>
    </w:p>
    <w:p w14:paraId="5D17AE54" w14:textId="77777777" w:rsidR="00CA1263" w:rsidRPr="00E2056D" w:rsidRDefault="00CA126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учебный план;</w:t>
      </w:r>
    </w:p>
    <w:p w14:paraId="7087A647" w14:textId="77777777" w:rsidR="00CA1263" w:rsidRPr="00E2056D" w:rsidRDefault="00CA126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график проведения консультаций, лабораторных, практических и  проверочных работ, прохождения промежуточной и/или государственной итоговой аттестации;</w:t>
      </w:r>
    </w:p>
    <w:p w14:paraId="1F02E2DD" w14:textId="77777777" w:rsidR="00CA1263" w:rsidRPr="00E2056D" w:rsidRDefault="00CA126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учебники;</w:t>
      </w:r>
    </w:p>
    <w:p w14:paraId="4CC5EF82" w14:textId="77777777" w:rsidR="00CA1263" w:rsidRPr="00E2056D" w:rsidRDefault="00CA126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14:paraId="6082230B" w14:textId="77777777" w:rsidR="00CA1263" w:rsidRPr="00E2056D" w:rsidRDefault="00CA126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контрольные работы;</w:t>
      </w:r>
    </w:p>
    <w:p w14:paraId="7B874E82" w14:textId="77777777" w:rsidR="007C3DD4" w:rsidRPr="00E2056D" w:rsidRDefault="00CA126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перечень тем для проведения зачетов</w:t>
      </w:r>
      <w:r w:rsidR="007C3DD4" w:rsidRPr="00E2056D">
        <w:rPr>
          <w:rFonts w:ascii="Times New Roman" w:hAnsi="Times New Roman"/>
          <w:sz w:val="24"/>
          <w:szCs w:val="24"/>
        </w:rPr>
        <w:t>.</w:t>
      </w:r>
    </w:p>
    <w:p w14:paraId="10DBD88D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6.</w:t>
      </w:r>
      <w:r w:rsidR="00775873" w:rsidRPr="00E2056D">
        <w:rPr>
          <w:rFonts w:ascii="Times New Roman" w:hAnsi="Times New Roman"/>
          <w:sz w:val="24"/>
          <w:szCs w:val="24"/>
        </w:rPr>
        <w:t>6</w:t>
      </w:r>
      <w:r w:rsidRPr="00E2056D">
        <w:rPr>
          <w:rFonts w:ascii="Times New Roman" w:hAnsi="Times New Roman"/>
          <w:sz w:val="24"/>
          <w:szCs w:val="24"/>
        </w:rPr>
        <w:t>. Порядок, формы и сроки проведения промежуточной аттестации обучающихся по заочной форме об</w:t>
      </w:r>
      <w:r w:rsidR="00775873" w:rsidRPr="00E2056D">
        <w:rPr>
          <w:rFonts w:ascii="Times New Roman" w:hAnsi="Times New Roman"/>
          <w:sz w:val="24"/>
          <w:szCs w:val="24"/>
        </w:rPr>
        <w:t xml:space="preserve">учения определяются Положением </w:t>
      </w:r>
      <w:r w:rsidRPr="00E2056D">
        <w:rPr>
          <w:rFonts w:ascii="Times New Roman" w:hAnsi="Times New Roman"/>
          <w:bCs/>
          <w:sz w:val="24"/>
          <w:szCs w:val="24"/>
        </w:rPr>
        <w:t>о формах, периодичности, порядке текущего контроля успеваемости, промежуточной аттестации обучающихся и порядке перевода</w:t>
      </w:r>
      <w:r w:rsidR="00775873" w:rsidRPr="00E2056D">
        <w:rPr>
          <w:rFonts w:ascii="Times New Roman" w:hAnsi="Times New Roman"/>
          <w:bCs/>
          <w:sz w:val="24"/>
          <w:szCs w:val="24"/>
        </w:rPr>
        <w:t>, утвержденным приказом директора Школы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5D0F4E7F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Текущий контроль освоения обучающимися образовательных программ по предметам учебного плана</w:t>
      </w:r>
      <w:r w:rsidR="00775873" w:rsidRPr="00E2056D">
        <w:rPr>
          <w:rFonts w:ascii="Times New Roman" w:hAnsi="Times New Roman"/>
          <w:sz w:val="24"/>
          <w:szCs w:val="24"/>
        </w:rPr>
        <w:t>, промежуточная аттестация обучающихся</w:t>
      </w:r>
      <w:r w:rsidRPr="00E2056D">
        <w:rPr>
          <w:rFonts w:ascii="Times New Roman" w:hAnsi="Times New Roman"/>
          <w:sz w:val="24"/>
          <w:szCs w:val="24"/>
        </w:rPr>
        <w:t xml:space="preserve"> может осуществляться в форме зачетов (устных, пи</w:t>
      </w:r>
      <w:r w:rsidR="00775873" w:rsidRPr="00E2056D">
        <w:rPr>
          <w:rFonts w:ascii="Times New Roman" w:hAnsi="Times New Roman"/>
          <w:sz w:val="24"/>
          <w:szCs w:val="24"/>
        </w:rPr>
        <w:t>сьменных, комбинированных) по т</w:t>
      </w:r>
      <w:r w:rsidRPr="00E2056D">
        <w:rPr>
          <w:rFonts w:ascii="Times New Roman" w:hAnsi="Times New Roman"/>
          <w:sz w:val="24"/>
          <w:szCs w:val="24"/>
        </w:rPr>
        <w:t>емам учебного курса</w:t>
      </w:r>
      <w:r w:rsidR="00775873" w:rsidRPr="00E2056D">
        <w:rPr>
          <w:rFonts w:ascii="Times New Roman" w:hAnsi="Times New Roman"/>
          <w:sz w:val="24"/>
          <w:szCs w:val="24"/>
        </w:rPr>
        <w:t xml:space="preserve">, в том числе </w:t>
      </w:r>
      <w:r w:rsidR="00775873" w:rsidRPr="00E2056D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 w:rsidRPr="00E2056D">
        <w:rPr>
          <w:rFonts w:ascii="Times New Roman" w:hAnsi="Times New Roman"/>
          <w:sz w:val="24"/>
          <w:szCs w:val="24"/>
        </w:rPr>
        <w:t xml:space="preserve">. Полученная отметка заносится в </w:t>
      </w:r>
      <w:r w:rsidR="00775873" w:rsidRPr="00E2056D">
        <w:rPr>
          <w:rFonts w:ascii="Times New Roman" w:hAnsi="Times New Roman"/>
          <w:sz w:val="24"/>
          <w:szCs w:val="24"/>
        </w:rPr>
        <w:t xml:space="preserve">классный </w:t>
      </w:r>
      <w:r w:rsidRPr="00E2056D">
        <w:rPr>
          <w:rFonts w:ascii="Times New Roman" w:hAnsi="Times New Roman"/>
          <w:sz w:val="24"/>
          <w:szCs w:val="24"/>
        </w:rPr>
        <w:t xml:space="preserve">журнал. </w:t>
      </w:r>
    </w:p>
    <w:p w14:paraId="2F433D99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Годовые</w:t>
      </w:r>
      <w:r w:rsidR="00775873" w:rsidRPr="00E2056D">
        <w:rPr>
          <w:rFonts w:ascii="Times New Roman" w:hAnsi="Times New Roman"/>
          <w:sz w:val="24"/>
          <w:szCs w:val="24"/>
        </w:rPr>
        <w:t>, четвертные</w:t>
      </w:r>
      <w:r w:rsidRPr="00E2056D">
        <w:rPr>
          <w:rFonts w:ascii="Times New Roman" w:hAnsi="Times New Roman"/>
          <w:sz w:val="24"/>
          <w:szCs w:val="24"/>
        </w:rPr>
        <w:t xml:space="preserve"> отметки обучающемуся, осваивающему образовательные программы в заочной форме, выставляются с учетом результатов выполненных работ и зачетов (экзаменов) по предмету.</w:t>
      </w:r>
    </w:p>
    <w:p w14:paraId="419ED9CB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6.</w:t>
      </w:r>
      <w:r w:rsidR="00775873" w:rsidRPr="00E2056D">
        <w:rPr>
          <w:rFonts w:ascii="Times New Roman" w:hAnsi="Times New Roman"/>
          <w:sz w:val="24"/>
          <w:szCs w:val="24"/>
        </w:rPr>
        <w:t>7</w:t>
      </w:r>
      <w:r w:rsidRPr="00E2056D">
        <w:rPr>
          <w:rFonts w:ascii="Times New Roman" w:hAnsi="Times New Roman"/>
          <w:sz w:val="24"/>
          <w:szCs w:val="24"/>
        </w:rPr>
        <w:t xml:space="preserve">. Обучающиеся, осваивающие в заочной форме образовательные программы по отдельным предметам учебного плана и не прошедшие промежуточную аттестацию </w:t>
      </w:r>
      <w:r w:rsidR="00775873" w:rsidRPr="00E2056D">
        <w:rPr>
          <w:rFonts w:ascii="Times New Roman" w:hAnsi="Times New Roman"/>
          <w:sz w:val="24"/>
          <w:szCs w:val="24"/>
        </w:rPr>
        <w:t>по конкретным предметам</w:t>
      </w:r>
      <w:r w:rsidRPr="00E2056D">
        <w:rPr>
          <w:rFonts w:ascii="Times New Roman" w:hAnsi="Times New Roman"/>
          <w:sz w:val="24"/>
          <w:szCs w:val="24"/>
        </w:rPr>
        <w:t>, продолжают в дальнейшем осваивать образовательные программы по этим предметам в очной форме.</w:t>
      </w:r>
    </w:p>
    <w:p w14:paraId="061617F7" w14:textId="77777777" w:rsidR="007C3DD4" w:rsidRPr="00E2056D" w:rsidRDefault="007C3DD4" w:rsidP="00E2056D">
      <w:pPr>
        <w:pStyle w:val="a4"/>
        <w:spacing w:after="0" w:line="240" w:lineRule="auto"/>
        <w:ind w:firstLine="720"/>
        <w:jc w:val="both"/>
      </w:pPr>
    </w:p>
    <w:p w14:paraId="18A222B1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6D">
        <w:rPr>
          <w:rFonts w:ascii="Times New Roman" w:hAnsi="Times New Roman"/>
          <w:b/>
          <w:sz w:val="24"/>
          <w:szCs w:val="24"/>
        </w:rPr>
        <w:t>7.     Организация получения общего образования по очно-заочной форме обучения</w:t>
      </w:r>
    </w:p>
    <w:p w14:paraId="1F19B07A" w14:textId="77777777" w:rsidR="007C3DD4" w:rsidRPr="00E2056D" w:rsidRDefault="007C3DD4" w:rsidP="00E2056D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4"/>
          <w:szCs w:val="24"/>
        </w:rPr>
      </w:pPr>
      <w:r w:rsidRPr="00E2056D">
        <w:rPr>
          <w:sz w:val="24"/>
          <w:szCs w:val="24"/>
        </w:rPr>
        <w:tab/>
        <w:t>7.1. Получение общего образования в очно-заочной форме предполагает сочетание очной формы обучения и самостоятельно</w:t>
      </w:r>
      <w:r w:rsidR="00775873" w:rsidRPr="00E2056D">
        <w:rPr>
          <w:sz w:val="24"/>
          <w:szCs w:val="24"/>
        </w:rPr>
        <w:t>е</w:t>
      </w:r>
      <w:r w:rsidRPr="00E2056D">
        <w:rPr>
          <w:sz w:val="24"/>
          <w:szCs w:val="24"/>
        </w:rPr>
        <w:t xml:space="preserve"> изучени</w:t>
      </w:r>
      <w:r w:rsidR="00775873" w:rsidRPr="00E2056D">
        <w:rPr>
          <w:sz w:val="24"/>
          <w:szCs w:val="24"/>
        </w:rPr>
        <w:t>е</w:t>
      </w:r>
      <w:r w:rsidRPr="00E2056D">
        <w:rPr>
          <w:sz w:val="24"/>
          <w:szCs w:val="24"/>
        </w:rPr>
        <w:t xml:space="preserve"> обучающимися предметов образовательных программ с последующей промежуточной и государственной итоговой аттестацией.</w:t>
      </w:r>
    </w:p>
    <w:p w14:paraId="3793F96F" w14:textId="77777777" w:rsidR="007C3DD4" w:rsidRPr="00E2056D" w:rsidRDefault="007C3DD4" w:rsidP="00E2056D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4"/>
          <w:szCs w:val="24"/>
        </w:rPr>
      </w:pPr>
      <w:r w:rsidRPr="00E2056D">
        <w:rPr>
          <w:sz w:val="24"/>
          <w:szCs w:val="24"/>
        </w:rPr>
        <w:tab/>
        <w:t xml:space="preserve">7.2. При обучении в очно-заочной форме обучающийся посещает учебные занятия по расписанию класса, в котором он обучается, согласно </w:t>
      </w:r>
      <w:r w:rsidR="00775873" w:rsidRPr="00E2056D">
        <w:rPr>
          <w:sz w:val="24"/>
          <w:szCs w:val="24"/>
        </w:rPr>
        <w:t>индивидуальному учебному плану</w:t>
      </w:r>
      <w:r w:rsidRPr="00E2056D">
        <w:rPr>
          <w:sz w:val="24"/>
          <w:szCs w:val="24"/>
        </w:rPr>
        <w:t xml:space="preserve">. </w:t>
      </w:r>
    </w:p>
    <w:p w14:paraId="42D4EB3E" w14:textId="77777777" w:rsidR="007C3DD4" w:rsidRPr="00E2056D" w:rsidRDefault="007C3DD4" w:rsidP="00E2056D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4"/>
          <w:szCs w:val="24"/>
        </w:rPr>
      </w:pPr>
      <w:r w:rsidRPr="00E2056D">
        <w:rPr>
          <w:sz w:val="24"/>
          <w:szCs w:val="24"/>
        </w:rPr>
        <w:tab/>
        <w:t xml:space="preserve">7.3. При обучении в очно-заочной форме обучающийся  обязан посещать уроки, на которых проводятся контрольные, практические, лабораторные работы для осуществления </w:t>
      </w:r>
      <w:r w:rsidRPr="00E2056D">
        <w:rPr>
          <w:sz w:val="24"/>
          <w:szCs w:val="24"/>
        </w:rPr>
        <w:lastRenderedPageBreak/>
        <w:t>контроля изученного материала.</w:t>
      </w:r>
    </w:p>
    <w:p w14:paraId="7D519425" w14:textId="55A2CC3E" w:rsidR="007C3DD4" w:rsidRPr="00E2056D" w:rsidRDefault="007C3DD4" w:rsidP="00E2056D">
      <w:pPr>
        <w:pStyle w:val="20"/>
        <w:shd w:val="clear" w:color="auto" w:fill="auto"/>
        <w:tabs>
          <w:tab w:val="left" w:pos="480"/>
        </w:tabs>
        <w:spacing w:before="0" w:line="240" w:lineRule="auto"/>
        <w:ind w:firstLine="0"/>
        <w:rPr>
          <w:sz w:val="24"/>
          <w:szCs w:val="24"/>
        </w:rPr>
      </w:pPr>
      <w:r w:rsidRPr="00E2056D">
        <w:rPr>
          <w:sz w:val="24"/>
          <w:szCs w:val="24"/>
        </w:rPr>
        <w:tab/>
        <w:t>7.4. При освоении образовательных программ в очно-заочной форме Школа предоставляет обучающемуся по тем предметам, которые обучающийся осваивает самостоятельно:</w:t>
      </w:r>
    </w:p>
    <w:p w14:paraId="3DAD3B7D" w14:textId="77777777" w:rsidR="00775873" w:rsidRPr="00E2056D" w:rsidRDefault="0077587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Интернете; </w:t>
      </w:r>
    </w:p>
    <w:p w14:paraId="39D0018D" w14:textId="77777777" w:rsidR="00775873" w:rsidRPr="00E2056D" w:rsidRDefault="0077587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учебный план;</w:t>
      </w:r>
    </w:p>
    <w:p w14:paraId="7BD86193" w14:textId="77777777" w:rsidR="00775873" w:rsidRPr="00E2056D" w:rsidRDefault="0077587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график проведения консультаций, лабораторных, практических и  проверочных работ, прохождения промежуточной и/или государственной итоговой аттестации;</w:t>
      </w:r>
    </w:p>
    <w:p w14:paraId="37243F10" w14:textId="77777777" w:rsidR="00775873" w:rsidRPr="00E2056D" w:rsidRDefault="0077587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14:paraId="049409A1" w14:textId="77777777" w:rsidR="00775873" w:rsidRPr="00E2056D" w:rsidRDefault="0077587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контрольные работы;</w:t>
      </w:r>
    </w:p>
    <w:p w14:paraId="3E421D89" w14:textId="77777777" w:rsidR="007C3DD4" w:rsidRPr="00E2056D" w:rsidRDefault="00775873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- перечень тем для проведения зачетов</w:t>
      </w:r>
      <w:r w:rsidR="007C3DD4" w:rsidRPr="00E2056D">
        <w:rPr>
          <w:rFonts w:ascii="Times New Roman" w:hAnsi="Times New Roman"/>
          <w:sz w:val="24"/>
          <w:szCs w:val="24"/>
        </w:rPr>
        <w:t>.</w:t>
      </w:r>
    </w:p>
    <w:p w14:paraId="0973E584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7.</w:t>
      </w:r>
      <w:r w:rsidR="00775873" w:rsidRPr="00E2056D">
        <w:rPr>
          <w:rFonts w:ascii="Times New Roman" w:hAnsi="Times New Roman"/>
          <w:sz w:val="24"/>
          <w:szCs w:val="24"/>
        </w:rPr>
        <w:t>5</w:t>
      </w:r>
      <w:r w:rsidRPr="00E2056D">
        <w:rPr>
          <w:rFonts w:ascii="Times New Roman" w:hAnsi="Times New Roman"/>
          <w:sz w:val="24"/>
          <w:szCs w:val="24"/>
        </w:rPr>
        <w:t xml:space="preserve">. Порядок, формы и сроки проведения промежуточной аттестации обучающихся по очно-заочной форме обучения определяются </w:t>
      </w:r>
      <w:r w:rsidR="00775873" w:rsidRPr="00E2056D">
        <w:rPr>
          <w:rFonts w:ascii="Times New Roman" w:hAnsi="Times New Roman"/>
          <w:sz w:val="24"/>
          <w:szCs w:val="24"/>
        </w:rPr>
        <w:t xml:space="preserve">Положением </w:t>
      </w:r>
      <w:r w:rsidR="00775873" w:rsidRPr="00E2056D">
        <w:rPr>
          <w:rFonts w:ascii="Times New Roman" w:hAnsi="Times New Roman"/>
          <w:bCs/>
          <w:sz w:val="24"/>
          <w:szCs w:val="24"/>
        </w:rPr>
        <w:t>о формах, периодичности, порядке текущего контроля успеваемости, промежуточной аттестации обучающихся и порядке перевода, утвержденным приказом директора Школы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3E38BD23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Текущий контроль освоения обучающимися образовательных программ по предметам учебного плана может осуществляться в форме зачетов (устных, письменных, комбинированных) по темам учебного курса</w:t>
      </w:r>
      <w:r w:rsidR="00775873" w:rsidRPr="00E2056D">
        <w:rPr>
          <w:rFonts w:ascii="Times New Roman" w:hAnsi="Times New Roman"/>
          <w:sz w:val="24"/>
          <w:szCs w:val="24"/>
        </w:rPr>
        <w:t xml:space="preserve">, в том числе </w:t>
      </w:r>
      <w:r w:rsidR="00775873" w:rsidRPr="00E2056D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 w:rsidR="00775873" w:rsidRPr="00E2056D">
        <w:rPr>
          <w:rFonts w:ascii="Times New Roman" w:hAnsi="Times New Roman"/>
          <w:sz w:val="24"/>
          <w:szCs w:val="24"/>
        </w:rPr>
        <w:t>. Полученная отметка заносится в классный журнал</w:t>
      </w:r>
      <w:r w:rsidRPr="00E2056D">
        <w:rPr>
          <w:rFonts w:ascii="Times New Roman" w:hAnsi="Times New Roman"/>
          <w:sz w:val="24"/>
          <w:szCs w:val="24"/>
        </w:rPr>
        <w:t>.</w:t>
      </w:r>
    </w:p>
    <w:p w14:paraId="21BCCCCC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Годовые</w:t>
      </w:r>
      <w:r w:rsidR="00775873" w:rsidRPr="00E2056D">
        <w:rPr>
          <w:rFonts w:ascii="Times New Roman" w:hAnsi="Times New Roman"/>
          <w:sz w:val="24"/>
          <w:szCs w:val="24"/>
        </w:rPr>
        <w:t>, четвертные</w:t>
      </w:r>
      <w:r w:rsidRPr="00E2056D">
        <w:rPr>
          <w:rFonts w:ascii="Times New Roman" w:hAnsi="Times New Roman"/>
          <w:sz w:val="24"/>
          <w:szCs w:val="24"/>
        </w:rPr>
        <w:t xml:space="preserve"> отметки обучающемуся, осваивающему образовательные программы в очно-заочной форме, выставляются с учетом результатов выполненных работ и зачетов (экзаменов) по предмету.</w:t>
      </w:r>
    </w:p>
    <w:p w14:paraId="630962DB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56D">
        <w:rPr>
          <w:rFonts w:ascii="Times New Roman" w:hAnsi="Times New Roman"/>
          <w:sz w:val="24"/>
          <w:szCs w:val="24"/>
        </w:rPr>
        <w:t>7.</w:t>
      </w:r>
      <w:r w:rsidR="00775873" w:rsidRPr="00E2056D">
        <w:rPr>
          <w:rFonts w:ascii="Times New Roman" w:hAnsi="Times New Roman"/>
          <w:sz w:val="24"/>
          <w:szCs w:val="24"/>
        </w:rPr>
        <w:t>6</w:t>
      </w:r>
      <w:r w:rsidRPr="00E2056D">
        <w:rPr>
          <w:rFonts w:ascii="Times New Roman" w:hAnsi="Times New Roman"/>
          <w:sz w:val="24"/>
          <w:szCs w:val="24"/>
        </w:rPr>
        <w:t>. Обучающиеся, осваивающие в очно-заочной форме образовательные программы по отдельным предметам учебного плана и не прошедшие промежуточную аттестацию, продолжают в дальнейшем осваивать образовательные программы по этим предметам в очной форме.</w:t>
      </w:r>
    </w:p>
    <w:p w14:paraId="7A2266F6" w14:textId="77777777" w:rsidR="007C3DD4" w:rsidRPr="00E2056D" w:rsidRDefault="007C3DD4" w:rsidP="00E2056D">
      <w:pPr>
        <w:pStyle w:val="a4"/>
        <w:spacing w:after="0" w:line="240" w:lineRule="auto"/>
        <w:ind w:firstLine="720"/>
        <w:jc w:val="both"/>
        <w:rPr>
          <w:b/>
        </w:rPr>
      </w:pPr>
    </w:p>
    <w:p w14:paraId="14D4F1CB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4CA720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B4612C" w14:textId="77777777" w:rsidR="007C3DD4" w:rsidRPr="00E2056D" w:rsidRDefault="007C3DD4" w:rsidP="00E20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00BA11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EED2EC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1EA324" w14:textId="77777777" w:rsidR="00775873" w:rsidRDefault="007758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657C22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B581F4F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зачислении на очное/очно-заочное/заочное обучение</w:t>
      </w:r>
    </w:p>
    <w:p w14:paraId="3EB5F650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5B72205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 xml:space="preserve">Директору  МОУ школы № 73           </w:t>
      </w:r>
    </w:p>
    <w:p w14:paraId="3DA0F42E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760009">
        <w:rPr>
          <w:rFonts w:ascii="Times New Roman" w:hAnsi="Times New Roman"/>
          <w:sz w:val="24"/>
          <w:szCs w:val="24"/>
        </w:rPr>
        <w:t>Буевой</w:t>
      </w:r>
      <w:proofErr w:type="spellEnd"/>
    </w:p>
    <w:p w14:paraId="62C464CC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35BC904" w14:textId="77777777" w:rsidR="00760009" w:rsidRPr="00760009" w:rsidRDefault="00760009" w:rsidP="00760009">
      <w:pPr>
        <w:spacing w:after="0" w:line="240" w:lineRule="auto"/>
        <w:ind w:left="3686" w:right="1416"/>
        <w:jc w:val="center"/>
        <w:rPr>
          <w:rFonts w:ascii="Times New Roman" w:hAnsi="Times New Roman"/>
          <w:sz w:val="16"/>
          <w:szCs w:val="16"/>
        </w:rPr>
      </w:pPr>
      <w:r w:rsidRPr="00760009">
        <w:rPr>
          <w:rFonts w:ascii="Times New Roman" w:hAnsi="Times New Roman"/>
          <w:sz w:val="16"/>
          <w:szCs w:val="16"/>
        </w:rPr>
        <w:t>(ФИО заявителя)</w:t>
      </w:r>
    </w:p>
    <w:p w14:paraId="133B6F4E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_____________________________________________,</w:t>
      </w:r>
    </w:p>
    <w:p w14:paraId="6A29B66F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14:paraId="5D48BBE1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проживающего по адресу _______________________</w:t>
      </w:r>
    </w:p>
    <w:p w14:paraId="4A5C94BC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14:paraId="5CC2BCA6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35CC09AB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14:paraId="6F9BA508" w14:textId="77777777" w:rsidR="00760009" w:rsidRPr="00760009" w:rsidRDefault="00760009" w:rsidP="00760009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тел. _________________________________________</w:t>
      </w:r>
    </w:p>
    <w:p w14:paraId="411721C9" w14:textId="77777777" w:rsidR="00760009" w:rsidRPr="00760009" w:rsidRDefault="00760009" w:rsidP="00760009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14:paraId="2F77FBDB" w14:textId="77777777" w:rsidR="00760009" w:rsidRPr="00760009" w:rsidRDefault="00760009" w:rsidP="00760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009">
        <w:rPr>
          <w:rFonts w:ascii="Times New Roman" w:hAnsi="Times New Roman"/>
          <w:b/>
          <w:sz w:val="24"/>
          <w:szCs w:val="24"/>
        </w:rPr>
        <w:t>ЗАЯВЛЕНИЕ</w:t>
      </w:r>
    </w:p>
    <w:p w14:paraId="2905C040" w14:textId="77777777" w:rsidR="00760009" w:rsidRPr="00760009" w:rsidRDefault="00760009" w:rsidP="00760009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14:paraId="5CAD19DC" w14:textId="77777777" w:rsidR="00760009" w:rsidRPr="00760009" w:rsidRDefault="00760009" w:rsidP="00760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моего ребенка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77C5F91E" w14:textId="77777777" w:rsidR="00760009" w:rsidRPr="00760009" w:rsidRDefault="00760009" w:rsidP="00760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>(ФИО полностью)</w:t>
      </w:r>
    </w:p>
    <w:p w14:paraId="00F2D8D5" w14:textId="77777777" w:rsidR="00760009" w:rsidRPr="00760009" w:rsidRDefault="00760009" w:rsidP="00760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 в _________ класс</w:t>
      </w:r>
    </w:p>
    <w:p w14:paraId="7F750A43" w14:textId="77777777" w:rsidR="00760009" w:rsidRPr="00760009" w:rsidRDefault="00760009" w:rsidP="007600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0009">
        <w:rPr>
          <w:rFonts w:ascii="Times New Roman" w:hAnsi="Times New Roman"/>
          <w:sz w:val="24"/>
          <w:szCs w:val="24"/>
        </w:rPr>
        <w:t xml:space="preserve">на очное/очно-заочное/заочное обучение </w:t>
      </w:r>
      <w:r w:rsidRPr="00760009">
        <w:rPr>
          <w:rFonts w:ascii="Times New Roman" w:hAnsi="Times New Roman"/>
          <w:sz w:val="16"/>
          <w:szCs w:val="16"/>
        </w:rPr>
        <w:t>(нужное подчеркнуть)</w:t>
      </w:r>
    </w:p>
    <w:p w14:paraId="4817B6F5" w14:textId="77777777" w:rsidR="00760009" w:rsidRPr="00760009" w:rsidRDefault="00760009" w:rsidP="00760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D2BBBB" w14:textId="77777777" w:rsidR="00760009" w:rsidRPr="00760009" w:rsidRDefault="00760009" w:rsidP="00760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________________ Место рождения____________________</w:t>
      </w:r>
    </w:p>
    <w:p w14:paraId="3F78CFE6" w14:textId="77777777" w:rsidR="00760009" w:rsidRPr="00760009" w:rsidRDefault="00760009" w:rsidP="007600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>(число, месяц, год рождения)</w:t>
      </w:r>
    </w:p>
    <w:p w14:paraId="18CC71AA" w14:textId="77777777" w:rsidR="00760009" w:rsidRPr="00760009" w:rsidRDefault="00760009" w:rsidP="00760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  <w:t>Адрес места жительства ребёнка__________________________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763148B1" w14:textId="77777777" w:rsidR="00760009" w:rsidRPr="00760009" w:rsidRDefault="00760009" w:rsidP="007600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представители):</w:t>
      </w:r>
    </w:p>
    <w:p w14:paraId="5BBEA882" w14:textId="77777777" w:rsidR="00760009" w:rsidRPr="00760009" w:rsidRDefault="00760009" w:rsidP="007600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мать ___________________________________________________________________</w:t>
      </w:r>
    </w:p>
    <w:p w14:paraId="3C5366F5" w14:textId="77777777" w:rsidR="00760009" w:rsidRPr="00760009" w:rsidRDefault="00760009" w:rsidP="007600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</w:t>
      </w:r>
    </w:p>
    <w:p w14:paraId="66A195C6" w14:textId="77777777" w:rsidR="00760009" w:rsidRPr="00760009" w:rsidRDefault="00760009" w:rsidP="00760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Эл. почта, тел.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FFBC5CA" w14:textId="77777777" w:rsidR="00760009" w:rsidRPr="00760009" w:rsidRDefault="00760009" w:rsidP="007600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отец ___________________________________________________________________</w:t>
      </w:r>
    </w:p>
    <w:p w14:paraId="58DFAFB2" w14:textId="77777777" w:rsidR="00760009" w:rsidRPr="00760009" w:rsidRDefault="00760009" w:rsidP="007600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</w:t>
      </w:r>
    </w:p>
    <w:p w14:paraId="18642D49" w14:textId="77777777" w:rsidR="00760009" w:rsidRPr="00760009" w:rsidRDefault="00760009" w:rsidP="00760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Эл. почта, тел. _____________________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2A1964" w14:textId="77777777" w:rsidR="00760009" w:rsidRPr="00760009" w:rsidRDefault="00760009" w:rsidP="00760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 учреждения,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учреждения, основными образовательными программами и другими документами, регламентирующими деятельность образовательной организации, с правилами внутреннего распорядка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щихся ознакомлен(а).</w:t>
      </w:r>
    </w:p>
    <w:p w14:paraId="281D034C" w14:textId="77777777" w:rsidR="00760009" w:rsidRPr="00760009" w:rsidRDefault="00760009" w:rsidP="00760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________________ 20__ г.                       __________________________</w:t>
      </w:r>
    </w:p>
    <w:p w14:paraId="7C1438A6" w14:textId="77777777" w:rsidR="00760009" w:rsidRPr="00760009" w:rsidRDefault="00760009" w:rsidP="007600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(дата)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14:paraId="2ECE216E" w14:textId="77777777" w:rsidR="00760009" w:rsidRPr="00760009" w:rsidRDefault="00760009" w:rsidP="007600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9">
        <w:rPr>
          <w:rFonts w:ascii="Times New Roman" w:hAnsi="Times New Roman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</w:t>
      </w:r>
      <w:r w:rsidRPr="00760009">
        <w:rPr>
          <w:rFonts w:ascii="Times New Roman" w:hAnsi="Times New Roman"/>
          <w:sz w:val="16"/>
          <w:szCs w:val="16"/>
          <w:lang w:eastAsia="ru-RU"/>
        </w:rPr>
        <w:t>(нужное подчеркнуть)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4E54CCF" w14:textId="77777777" w:rsidR="00760009" w:rsidRPr="00760009" w:rsidRDefault="00760009" w:rsidP="007600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9">
        <w:rPr>
          <w:rFonts w:ascii="Times New Roman" w:hAnsi="Times New Roman"/>
          <w:sz w:val="24"/>
          <w:szCs w:val="24"/>
          <w:lang w:eastAsia="ru-RU"/>
        </w:rPr>
        <w:t xml:space="preserve">Язык обучения_______________,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760009">
        <w:rPr>
          <w:rFonts w:ascii="Times New Roman" w:hAnsi="Times New Roman"/>
          <w:sz w:val="24"/>
          <w:szCs w:val="24"/>
          <w:lang w:eastAsia="ru-RU"/>
        </w:rPr>
        <w:t>одной язык 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BC05E7D" w14:textId="77777777" w:rsidR="00760009" w:rsidRPr="00760009" w:rsidRDefault="00760009" w:rsidP="007600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9">
        <w:rPr>
          <w:rFonts w:ascii="Times New Roman" w:hAnsi="Times New Roman"/>
          <w:sz w:val="24"/>
          <w:szCs w:val="24"/>
          <w:lang w:eastAsia="ru-RU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760009">
        <w:rPr>
          <w:rFonts w:ascii="Times New Roman" w:hAnsi="Times New Roman"/>
          <w:sz w:val="16"/>
          <w:szCs w:val="16"/>
          <w:lang w:eastAsia="ru-RU"/>
        </w:rPr>
        <w:t>(нужное подчеркнуть)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DF5D193" w14:textId="77777777" w:rsidR="00760009" w:rsidRPr="00760009" w:rsidRDefault="00760009" w:rsidP="007600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9">
        <w:rPr>
          <w:rFonts w:ascii="Times New Roman" w:hAnsi="Times New Roman"/>
          <w:sz w:val="24"/>
          <w:szCs w:val="24"/>
          <w:lang w:eastAsia="ru-RU"/>
        </w:rPr>
        <w:t>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E2056D">
        <w:rPr>
          <w:rFonts w:ascii="Times New Roman" w:hAnsi="Times New Roman"/>
          <w:sz w:val="24"/>
          <w:szCs w:val="24"/>
          <w:lang w:eastAsia="ru-RU"/>
        </w:rPr>
        <w:t>.</w:t>
      </w:r>
    </w:p>
    <w:p w14:paraId="5A75F162" w14:textId="77777777" w:rsidR="00760009" w:rsidRPr="00760009" w:rsidRDefault="00760009" w:rsidP="007600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9">
        <w:rPr>
          <w:rFonts w:ascii="Times New Roman" w:hAnsi="Times New Roman"/>
          <w:sz w:val="24"/>
          <w:szCs w:val="24"/>
          <w:lang w:eastAsia="ru-RU"/>
        </w:rPr>
        <w:t>Даю свое согласие на обработку своих персональных данных и персональных данных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14:paraId="79BA158A" w14:textId="77777777" w:rsidR="00E2056D" w:rsidRPr="00760009" w:rsidRDefault="00E2056D" w:rsidP="00E20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«____» ________________ 20__ г.                       __________________________</w:t>
      </w:r>
    </w:p>
    <w:p w14:paraId="72D94046" w14:textId="77777777" w:rsidR="00E2056D" w:rsidRPr="00760009" w:rsidRDefault="00E2056D" w:rsidP="00E2056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(дата)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14:paraId="1383A210" w14:textId="77777777" w:rsidR="00E2056D" w:rsidRDefault="00E20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ECF131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0BEDB32E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8FF9F0A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переводе на очное/очно-заочное/заочное обучение</w:t>
      </w:r>
    </w:p>
    <w:p w14:paraId="4185065E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5225C8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 xml:space="preserve">Директору  МОУ школы № 73           </w:t>
      </w:r>
    </w:p>
    <w:p w14:paraId="15803723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760009">
        <w:rPr>
          <w:rFonts w:ascii="Times New Roman" w:hAnsi="Times New Roman"/>
          <w:sz w:val="24"/>
          <w:szCs w:val="24"/>
        </w:rPr>
        <w:t>Буевой</w:t>
      </w:r>
      <w:proofErr w:type="spellEnd"/>
    </w:p>
    <w:p w14:paraId="72CFE625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CBD0EA1" w14:textId="77777777" w:rsidR="00E2056D" w:rsidRPr="00760009" w:rsidRDefault="00E2056D" w:rsidP="00E2056D">
      <w:pPr>
        <w:spacing w:after="0" w:line="240" w:lineRule="auto"/>
        <w:ind w:left="3686" w:right="1416"/>
        <w:jc w:val="center"/>
        <w:rPr>
          <w:rFonts w:ascii="Times New Roman" w:hAnsi="Times New Roman"/>
          <w:sz w:val="16"/>
          <w:szCs w:val="16"/>
        </w:rPr>
      </w:pPr>
      <w:r w:rsidRPr="00760009">
        <w:rPr>
          <w:rFonts w:ascii="Times New Roman" w:hAnsi="Times New Roman"/>
          <w:sz w:val="16"/>
          <w:szCs w:val="16"/>
        </w:rPr>
        <w:t>(ФИО заявителя)</w:t>
      </w:r>
    </w:p>
    <w:p w14:paraId="6BE7139F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_____________________________________________,</w:t>
      </w:r>
    </w:p>
    <w:p w14:paraId="1AE8B280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14:paraId="6C14962A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проживающего по адресу _______________________</w:t>
      </w:r>
    </w:p>
    <w:p w14:paraId="6CD1B5E7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14:paraId="443C4771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578DA2E0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14:paraId="6FAE49A2" w14:textId="77777777" w:rsidR="00E2056D" w:rsidRPr="00760009" w:rsidRDefault="00E2056D" w:rsidP="00E2056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60009">
        <w:rPr>
          <w:rFonts w:ascii="Times New Roman" w:hAnsi="Times New Roman"/>
          <w:sz w:val="24"/>
          <w:szCs w:val="24"/>
        </w:rPr>
        <w:t>тел. _________________________________________</w:t>
      </w:r>
    </w:p>
    <w:p w14:paraId="0C4BB907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005E7AE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95E983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переводе на очное/очно-заочное/заочное обучение</w:t>
      </w:r>
    </w:p>
    <w:p w14:paraId="4B2BFE43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C6289A" w14:textId="77777777" w:rsidR="00E2056D" w:rsidRPr="00E2056D" w:rsidRDefault="00E2056D" w:rsidP="00E20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E2056D">
        <w:rPr>
          <w:rFonts w:ascii="Times New Roman" w:eastAsiaTheme="minorHAnsi" w:hAnsi="Times New Roman"/>
          <w:color w:val="000000"/>
          <w:sz w:val="24"/>
          <w:szCs w:val="24"/>
        </w:rPr>
        <w:t xml:space="preserve">Прошу перевести на очное/очно-заочное/заочное обучение </w:t>
      </w:r>
      <w:r w:rsidRPr="00E2056D">
        <w:rPr>
          <w:rFonts w:ascii="Times New Roman" w:eastAsiaTheme="minorHAnsi" w:hAnsi="Times New Roman"/>
          <w:color w:val="000000"/>
          <w:sz w:val="16"/>
          <w:szCs w:val="16"/>
        </w:rPr>
        <w:t>(нужное подчеркнуть)</w:t>
      </w:r>
      <w:r w:rsidRPr="00E2056D">
        <w:rPr>
          <w:rFonts w:ascii="Times New Roman" w:eastAsiaTheme="minorHAnsi" w:hAnsi="Times New Roman"/>
          <w:color w:val="000000"/>
          <w:sz w:val="24"/>
          <w:szCs w:val="24"/>
        </w:rPr>
        <w:t xml:space="preserve"> моего ребенка 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</w:rPr>
        <w:t>__________________.</w:t>
      </w:r>
    </w:p>
    <w:p w14:paraId="5A109B19" w14:textId="77777777" w:rsidR="00E2056D" w:rsidRPr="00E2056D" w:rsidRDefault="003264DC" w:rsidP="00E20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>(ФИО</w:t>
      </w:r>
      <w:r w:rsidR="00E2056D" w:rsidRPr="00E2056D">
        <w:rPr>
          <w:rFonts w:ascii="Times New Roman" w:eastAsiaTheme="minorHAnsi" w:hAnsi="Times New Roman"/>
          <w:color w:val="000000"/>
          <w:sz w:val="16"/>
          <w:szCs w:val="16"/>
        </w:rPr>
        <w:t xml:space="preserve"> полностью)</w:t>
      </w:r>
    </w:p>
    <w:p w14:paraId="4A1AF15D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AA4A1D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E9FF65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F79CC3" w14:textId="77777777" w:rsidR="00E2056D" w:rsidRPr="00760009" w:rsidRDefault="00E2056D" w:rsidP="00E20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09">
        <w:rPr>
          <w:rFonts w:ascii="Times New Roman" w:eastAsia="Times New Roman" w:hAnsi="Times New Roman"/>
          <w:sz w:val="24"/>
          <w:szCs w:val="24"/>
          <w:lang w:eastAsia="ru-RU"/>
        </w:rPr>
        <w:t>«____» ________________ 20__ г.                       __________________________</w:t>
      </w:r>
    </w:p>
    <w:p w14:paraId="4A459ADD" w14:textId="77777777" w:rsidR="00E2056D" w:rsidRPr="00760009" w:rsidRDefault="00E2056D" w:rsidP="00E2056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(дата)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60009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14:paraId="6B52E8B3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B601C1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6E2426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6DBA3E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8EC0DA" w14:textId="77777777" w:rsidR="007C3DD4" w:rsidRDefault="007C3DD4" w:rsidP="007C3D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2894D6E" w14:textId="77777777" w:rsidR="00A025D6" w:rsidRDefault="00FB5025"/>
    <w:sectPr w:rsidR="00A025D6" w:rsidSect="00E205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4230D"/>
    <w:multiLevelType w:val="multilevel"/>
    <w:tmpl w:val="CDCCAA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74733E"/>
    <w:multiLevelType w:val="multilevel"/>
    <w:tmpl w:val="3B220A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9F"/>
    <w:rsid w:val="003264DC"/>
    <w:rsid w:val="00381475"/>
    <w:rsid w:val="0047764C"/>
    <w:rsid w:val="00714225"/>
    <w:rsid w:val="00760009"/>
    <w:rsid w:val="00775873"/>
    <w:rsid w:val="007C3DD4"/>
    <w:rsid w:val="009F379F"/>
    <w:rsid w:val="00CA1263"/>
    <w:rsid w:val="00E2056D"/>
    <w:rsid w:val="00E535EC"/>
    <w:rsid w:val="00FB5025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B9B3"/>
  <w15:docId w15:val="{C7593D2F-D71F-4E61-96D5-CF6B7DC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475"/>
    <w:rPr>
      <w:b/>
      <w:bCs/>
    </w:rPr>
  </w:style>
  <w:style w:type="paragraph" w:styleId="a4">
    <w:name w:val="Normal (Web)"/>
    <w:basedOn w:val="a"/>
    <w:uiPriority w:val="99"/>
    <w:semiHidden/>
    <w:unhideWhenUsed/>
    <w:rsid w:val="007C3DD4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3DD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">
    <w:name w:val="Основной текст (2)_"/>
    <w:basedOn w:val="a0"/>
    <w:link w:val="20"/>
    <w:locked/>
    <w:rsid w:val="007C3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DD4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character" w:customStyle="1" w:styleId="1">
    <w:name w:val="Основной текст1"/>
    <w:uiPriority w:val="99"/>
    <w:rsid w:val="00CA126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</cp:lastModifiedBy>
  <cp:revision>8</cp:revision>
  <dcterms:created xsi:type="dcterms:W3CDTF">2020-11-26T15:05:00Z</dcterms:created>
  <dcterms:modified xsi:type="dcterms:W3CDTF">2020-12-11T07:43:00Z</dcterms:modified>
</cp:coreProperties>
</file>